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70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6340"/>
      </w:tblGrid>
      <w:tr w:rsidR="005B08A1" w:rsidRPr="001F5957" w:rsidTr="00510E36">
        <w:trPr>
          <w:trHeight w:val="1060"/>
        </w:trPr>
        <w:tc>
          <w:tcPr>
            <w:tcW w:w="5130" w:type="dxa"/>
          </w:tcPr>
          <w:p w:rsidR="005B08A1" w:rsidRPr="001F5957" w:rsidRDefault="005B08A1" w:rsidP="004D0815">
            <w:pPr>
              <w:jc w:val="center"/>
            </w:pPr>
            <w:r w:rsidRPr="001F5957">
              <w:t>UBND QUẬN HẢI CHÂU</w:t>
            </w:r>
          </w:p>
          <w:p w:rsidR="005B08A1" w:rsidRPr="001F5957" w:rsidRDefault="005B08A1" w:rsidP="004D0815">
            <w:pPr>
              <w:jc w:val="center"/>
              <w:rPr>
                <w:b/>
                <w:u w:val="single"/>
              </w:rPr>
            </w:pPr>
            <w:r w:rsidRPr="001F5957">
              <w:rPr>
                <w:b/>
                <w:u w:val="single"/>
              </w:rPr>
              <w:t>TRƯỜNG TIỂU HỌC HÙNG VƯƠNG</w:t>
            </w:r>
          </w:p>
        </w:tc>
        <w:tc>
          <w:tcPr>
            <w:tcW w:w="6340" w:type="dxa"/>
          </w:tcPr>
          <w:p w:rsidR="005B08A1" w:rsidRPr="001F5957" w:rsidRDefault="005B08A1" w:rsidP="004D0815">
            <w:pPr>
              <w:jc w:val="center"/>
              <w:rPr>
                <w:b/>
              </w:rPr>
            </w:pPr>
            <w:r w:rsidRPr="001F5957">
              <w:rPr>
                <w:b/>
              </w:rPr>
              <w:t>CỘNG HÒA XÃ HỘI CHỦ NGHĨA VIỆT NAM</w:t>
            </w:r>
          </w:p>
          <w:p w:rsidR="005B08A1" w:rsidRPr="001F5957" w:rsidRDefault="005B08A1" w:rsidP="004D0815">
            <w:pPr>
              <w:jc w:val="center"/>
            </w:pPr>
            <w:r w:rsidRPr="001F5957">
              <w:rPr>
                <w:b/>
              </w:rPr>
              <w:t xml:space="preserve">Độc </w:t>
            </w:r>
            <w:r w:rsidRPr="001F5957">
              <w:rPr>
                <w:b/>
                <w:u w:val="single"/>
              </w:rPr>
              <w:t>lập – Tự do – Hạnh</w:t>
            </w:r>
            <w:r w:rsidRPr="001F5957">
              <w:rPr>
                <w:b/>
              </w:rPr>
              <w:t xml:space="preserve"> phúc</w:t>
            </w:r>
          </w:p>
        </w:tc>
      </w:tr>
    </w:tbl>
    <w:p w:rsidR="005B08A1" w:rsidRDefault="005B08A1" w:rsidP="005B08A1">
      <w:pPr>
        <w:rPr>
          <w:rFonts w:cs="Times New Roman"/>
          <w:b/>
          <w:sz w:val="32"/>
          <w:szCs w:val="28"/>
        </w:rPr>
      </w:pPr>
    </w:p>
    <w:p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 xml:space="preserve">TUẦN </w:t>
      </w:r>
      <w:r w:rsidR="004B0D88">
        <w:rPr>
          <w:rFonts w:cs="Times New Roman"/>
          <w:b/>
          <w:szCs w:val="28"/>
        </w:rPr>
        <w:t>9</w:t>
      </w:r>
      <w:r w:rsidR="00DE1A8B">
        <w:rPr>
          <w:rFonts w:cs="Times New Roman"/>
          <w:b/>
          <w:szCs w:val="28"/>
        </w:rPr>
        <w:t xml:space="preserve"> LỚP 4/1</w:t>
      </w:r>
    </w:p>
    <w:p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 w:rsidR="004B0D88">
        <w:rPr>
          <w:rFonts w:cs="Times New Roman"/>
          <w:b/>
          <w:i/>
          <w:szCs w:val="28"/>
        </w:rPr>
        <w:t>01</w:t>
      </w:r>
      <w:r w:rsidR="008B13ED">
        <w:rPr>
          <w:rFonts w:cs="Times New Roman"/>
          <w:b/>
          <w:i/>
          <w:szCs w:val="28"/>
        </w:rPr>
        <w:t>/1</w:t>
      </w:r>
      <w:r w:rsidR="004B0D88">
        <w:rPr>
          <w:rFonts w:cs="Times New Roman"/>
          <w:b/>
          <w:i/>
          <w:szCs w:val="28"/>
        </w:rPr>
        <w:t>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 w:rsidR="004B0D88">
        <w:rPr>
          <w:rFonts w:cs="Times New Roman"/>
          <w:b/>
          <w:i/>
          <w:szCs w:val="28"/>
        </w:rPr>
        <w:t>05</w:t>
      </w:r>
      <w:r w:rsidR="008B13ED">
        <w:rPr>
          <w:rFonts w:cs="Times New Roman"/>
          <w:b/>
          <w:i/>
          <w:szCs w:val="28"/>
        </w:rPr>
        <w:t>/1</w:t>
      </w:r>
      <w:r w:rsidR="004B0D88">
        <w:rPr>
          <w:rFonts w:cs="Times New Roman"/>
          <w:b/>
          <w:i/>
          <w:szCs w:val="28"/>
        </w:rPr>
        <w:t>1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/>
      </w:tblPr>
      <w:tblGrid>
        <w:gridCol w:w="1559"/>
        <w:gridCol w:w="1069"/>
        <w:gridCol w:w="2569"/>
        <w:gridCol w:w="4729"/>
        <w:gridCol w:w="2854"/>
      </w:tblGrid>
      <w:tr w:rsidR="005B08A1" w:rsidTr="0063716E">
        <w:trPr>
          <w:trHeight w:val="622"/>
        </w:trPr>
        <w:tc>
          <w:tcPr>
            <w:tcW w:w="1559" w:type="dxa"/>
            <w:vAlign w:val="center"/>
          </w:tcPr>
          <w:p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3B332B" w:rsidTr="0063716E">
        <w:trPr>
          <w:trHeight w:val="622"/>
        </w:trPr>
        <w:tc>
          <w:tcPr>
            <w:tcW w:w="1559" w:type="dxa"/>
            <w:vMerge w:val="restart"/>
            <w:vAlign w:val="center"/>
          </w:tcPr>
          <w:p w:rsidR="003B332B" w:rsidRPr="00FF55DD" w:rsidRDefault="003B332B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:rsidR="003B332B" w:rsidRPr="00824990" w:rsidRDefault="003B332B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270D1">
              <w:rPr>
                <w:rFonts w:cs="Times New Roman"/>
                <w:szCs w:val="28"/>
              </w:rPr>
              <w:t>01/11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3B332B" w:rsidRDefault="003B332B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:rsidR="003B332B" w:rsidRPr="006D6694" w:rsidRDefault="003B332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3B332B" w:rsidRPr="008A578D" w:rsidRDefault="00BA09F3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</w:t>
            </w:r>
            <w:r w:rsidR="00C2218E">
              <w:rPr>
                <w:rFonts w:cs="Times New Roman"/>
                <w:szCs w:val="28"/>
              </w:rPr>
              <w:t>p</w:t>
            </w:r>
          </w:p>
        </w:tc>
        <w:tc>
          <w:tcPr>
            <w:tcW w:w="2854" w:type="dxa"/>
          </w:tcPr>
          <w:p w:rsidR="003B332B" w:rsidRPr="006D6694" w:rsidRDefault="003B332B" w:rsidP="004D0815"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szCs w:val="28"/>
              </w:rPr>
              <w:t xml:space="preserve">1,2,3 trang </w:t>
            </w:r>
            <w:r w:rsidR="0063716E">
              <w:rPr>
                <w:szCs w:val="28"/>
              </w:rPr>
              <w:t>40</w:t>
            </w:r>
          </w:p>
        </w:tc>
      </w:tr>
      <w:tr w:rsidR="003B332B" w:rsidTr="0063716E">
        <w:trPr>
          <w:trHeight w:val="622"/>
        </w:trPr>
        <w:tc>
          <w:tcPr>
            <w:tcW w:w="1559" w:type="dxa"/>
            <w:vMerge/>
            <w:vAlign w:val="center"/>
          </w:tcPr>
          <w:p w:rsidR="003B332B" w:rsidRDefault="003B332B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3B332B" w:rsidRDefault="003B332B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3B332B" w:rsidRPr="006D6694" w:rsidRDefault="003B332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:rsidR="003B332B" w:rsidRPr="006D6694" w:rsidRDefault="000C0100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Trung thu độc lập + Ở vương quốc tương lai</w:t>
            </w:r>
          </w:p>
        </w:tc>
        <w:tc>
          <w:tcPr>
            <w:tcW w:w="2854" w:type="dxa"/>
          </w:tcPr>
          <w:p w:rsidR="003B332B" w:rsidRPr="006D6694" w:rsidRDefault="003B332B" w:rsidP="004D0815">
            <w:r>
              <w:rPr>
                <w:rFonts w:cs="Times New Roman"/>
                <w:szCs w:val="28"/>
              </w:rPr>
              <w:t>Trực tuyến</w:t>
            </w:r>
            <w:r w:rsidR="00233D14">
              <w:rPr>
                <w:rFonts w:cs="Times New Roman"/>
                <w:szCs w:val="28"/>
              </w:rPr>
              <w:t xml:space="preserve"> 14h30-15h30</w:t>
            </w:r>
          </w:p>
        </w:tc>
      </w:tr>
      <w:tr w:rsidR="003B332B" w:rsidTr="0063716E">
        <w:trPr>
          <w:trHeight w:val="622"/>
        </w:trPr>
        <w:tc>
          <w:tcPr>
            <w:tcW w:w="1559" w:type="dxa"/>
            <w:vMerge/>
            <w:vAlign w:val="center"/>
          </w:tcPr>
          <w:p w:rsidR="003B332B" w:rsidRDefault="003B332B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3B332B" w:rsidRDefault="003B332B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3B332B" w:rsidRPr="003B332B" w:rsidRDefault="003B332B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:rsidR="003B332B" w:rsidRDefault="00EC6909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Những gì em đã biết</w:t>
            </w:r>
          </w:p>
        </w:tc>
        <w:tc>
          <w:tcPr>
            <w:tcW w:w="2854" w:type="dxa"/>
          </w:tcPr>
          <w:p w:rsidR="003B332B" w:rsidRDefault="005013B0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5B08A1" w:rsidTr="0063716E">
        <w:trPr>
          <w:trHeight w:val="622"/>
        </w:trPr>
        <w:tc>
          <w:tcPr>
            <w:tcW w:w="1559" w:type="dxa"/>
            <w:vMerge w:val="restart"/>
            <w:vAlign w:val="center"/>
          </w:tcPr>
          <w:p w:rsidR="005B08A1" w:rsidRPr="00FF55DD" w:rsidRDefault="005B08A1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270D1">
              <w:rPr>
                <w:rFonts w:cs="Times New Roman"/>
                <w:szCs w:val="28"/>
              </w:rPr>
              <w:t>02/11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5B08A1" w:rsidRPr="006D6694" w:rsidRDefault="008261C3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Biểu thức có chứa hai chữ</w:t>
            </w:r>
          </w:p>
        </w:tc>
        <w:tc>
          <w:tcPr>
            <w:tcW w:w="2854" w:type="dxa"/>
          </w:tcPr>
          <w:p w:rsidR="005B08A1" w:rsidRPr="006D6694" w:rsidRDefault="001E5724" w:rsidP="004D0815">
            <w:r>
              <w:rPr>
                <w:rFonts w:cs="Times New Roman"/>
                <w:szCs w:val="28"/>
              </w:rPr>
              <w:t xml:space="preserve"> Trực tuyến 14h30 </w:t>
            </w:r>
            <w:r w:rsidR="005B08A1">
              <w:rPr>
                <w:rFonts w:cs="Times New Roman"/>
                <w:szCs w:val="28"/>
              </w:rPr>
              <w:t xml:space="preserve">Làm bài SGK </w:t>
            </w:r>
            <w:r w:rsidR="0063716E" w:rsidRPr="00672A2E">
              <w:rPr>
                <w:rFonts w:eastAsia="Times New Roman" w:cs="Times New Roman"/>
                <w:szCs w:val="28"/>
              </w:rPr>
              <w:t>1,2ab,3(2 cột)</w:t>
            </w:r>
            <w:r w:rsidR="0063716E">
              <w:rPr>
                <w:rFonts w:eastAsia="Times New Roman" w:cs="Times New Roman"/>
                <w:szCs w:val="28"/>
              </w:rPr>
              <w:t xml:space="preserve"> trang 41</w:t>
            </w:r>
          </w:p>
        </w:tc>
      </w:tr>
      <w:tr w:rsidR="005B08A1" w:rsidTr="0063716E">
        <w:trPr>
          <w:trHeight w:val="622"/>
        </w:trPr>
        <w:tc>
          <w:tcPr>
            <w:tcW w:w="1559" w:type="dxa"/>
            <w:vMerge/>
            <w:vAlign w:val="center"/>
          </w:tcPr>
          <w:p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5B08A1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5B08A1" w:rsidRPr="006D6694" w:rsidRDefault="005B08A1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vAlign w:val="center"/>
          </w:tcPr>
          <w:p w:rsidR="005B08A1" w:rsidRPr="006D6694" w:rsidRDefault="000C0100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Nhớ viết: Gà T</w:t>
            </w:r>
            <w:r w:rsidR="0063716E">
              <w:rPr>
                <w:szCs w:val="28"/>
              </w:rPr>
              <w:t>r</w:t>
            </w:r>
            <w:r>
              <w:rPr>
                <w:szCs w:val="28"/>
              </w:rPr>
              <w:t>ống và Cáo + (Nghe viết) Trung thu độc lập</w:t>
            </w:r>
          </w:p>
        </w:tc>
        <w:tc>
          <w:tcPr>
            <w:tcW w:w="2854" w:type="dxa"/>
          </w:tcPr>
          <w:p w:rsidR="005B08A1" w:rsidRPr="006D6694" w:rsidRDefault="005B08A1" w:rsidP="004D0815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DE1A8B" w:rsidTr="0063716E">
        <w:trPr>
          <w:trHeight w:val="737"/>
        </w:trPr>
        <w:tc>
          <w:tcPr>
            <w:tcW w:w="1559" w:type="dxa"/>
            <w:vMerge w:val="restart"/>
            <w:vAlign w:val="center"/>
          </w:tcPr>
          <w:p w:rsidR="00DE1A8B" w:rsidRPr="00FF55DD" w:rsidRDefault="00DE1A8B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:rsidR="00DE1A8B" w:rsidRDefault="00DE1A8B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270D1">
              <w:rPr>
                <w:rFonts w:cs="Times New Roman"/>
                <w:szCs w:val="28"/>
              </w:rPr>
              <w:t>03/11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DE1A8B" w:rsidRDefault="00DE1A8B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DE1A8B" w:rsidRPr="006D6694" w:rsidRDefault="00DE1A8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E1A8B" w:rsidRPr="006D6694" w:rsidRDefault="008261C3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Tính chất giao hoán của phép cộng</w:t>
            </w:r>
          </w:p>
        </w:tc>
        <w:tc>
          <w:tcPr>
            <w:tcW w:w="2854" w:type="dxa"/>
          </w:tcPr>
          <w:p w:rsidR="00DE1A8B" w:rsidRPr="006D6694" w:rsidRDefault="0063716E" w:rsidP="004D0815">
            <w:r>
              <w:rPr>
                <w:rFonts w:cs="Times New Roman"/>
                <w:szCs w:val="28"/>
              </w:rPr>
              <w:t>Xem video làm bài 1,2 trang 42</w:t>
            </w:r>
          </w:p>
        </w:tc>
      </w:tr>
      <w:tr w:rsidR="00B845AD" w:rsidTr="0063716E">
        <w:trPr>
          <w:trHeight w:val="622"/>
        </w:trPr>
        <w:tc>
          <w:tcPr>
            <w:tcW w:w="1559" w:type="dxa"/>
            <w:vMerge/>
            <w:vAlign w:val="center"/>
          </w:tcPr>
          <w:p w:rsidR="00B845AD" w:rsidRPr="00FF55DD" w:rsidRDefault="00B845AD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:rsidR="00B845AD" w:rsidRPr="006D6694" w:rsidRDefault="00265ED2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Cách viết tên người, tên địa lí Việt Nam + Luyện tập viết tên người, tên địa lí Việt Nam</w:t>
            </w:r>
          </w:p>
        </w:tc>
        <w:tc>
          <w:tcPr>
            <w:tcW w:w="2854" w:type="dxa"/>
          </w:tcPr>
          <w:p w:rsidR="00B845AD" w:rsidRPr="006D6694" w:rsidRDefault="004B3937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B845AD" w:rsidTr="0063716E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:rsidR="00B845AD" w:rsidRPr="00370E88" w:rsidRDefault="00A5586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Phòng bệnh béo phì + </w:t>
            </w:r>
            <w:r w:rsidRPr="00672A2E">
              <w:rPr>
                <w:rFonts w:eastAsia="Times New Roman" w:cs="Times New Roman"/>
                <w:szCs w:val="28"/>
              </w:rPr>
              <w:t>Phòng một số bệnh lây qua đường tiêu hóa</w:t>
            </w:r>
          </w:p>
        </w:tc>
        <w:tc>
          <w:tcPr>
            <w:tcW w:w="2854" w:type="dxa"/>
          </w:tcPr>
          <w:p w:rsidR="00B845AD" w:rsidRPr="006D6694" w:rsidRDefault="00370E88" w:rsidP="004D0815">
            <w:r>
              <w:t>Xem video làm ggf</w:t>
            </w:r>
          </w:p>
        </w:tc>
      </w:tr>
      <w:tr w:rsidR="00B845AD" w:rsidTr="0063716E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Pr="00B845AD" w:rsidRDefault="00B845AD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:rsidR="00B845AD" w:rsidRPr="001533A6" w:rsidRDefault="00EC6909" w:rsidP="001533A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hai bài hát: Em yêu hòa bình, Bạn ơi lắng nghe. Ôn TĐN số 1</w:t>
            </w:r>
          </w:p>
        </w:tc>
        <w:tc>
          <w:tcPr>
            <w:tcW w:w="2854" w:type="dxa"/>
          </w:tcPr>
          <w:p w:rsidR="00B845AD" w:rsidRDefault="001533A6" w:rsidP="004D0815">
            <w:r>
              <w:t>Xem video</w:t>
            </w:r>
          </w:p>
        </w:tc>
      </w:tr>
      <w:tr w:rsidR="00DE1A8B" w:rsidTr="0063716E">
        <w:trPr>
          <w:trHeight w:val="622"/>
        </w:trPr>
        <w:tc>
          <w:tcPr>
            <w:tcW w:w="1559" w:type="dxa"/>
            <w:vMerge w:val="restart"/>
            <w:vAlign w:val="center"/>
          </w:tcPr>
          <w:p w:rsidR="00DE1A8B" w:rsidRPr="00FF55DD" w:rsidRDefault="00DE1A8B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:rsidR="00DE1A8B" w:rsidRDefault="00DE1A8B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270D1">
              <w:rPr>
                <w:rFonts w:cs="Times New Roman"/>
                <w:szCs w:val="28"/>
              </w:rPr>
              <w:t>04/11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DE1A8B" w:rsidRDefault="00DE1A8B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DE1A8B" w:rsidRPr="006D6694" w:rsidRDefault="00DE1A8B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E1A8B" w:rsidRPr="006D6694" w:rsidRDefault="008261C3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Biểu thức có chứa ba chữ</w:t>
            </w:r>
          </w:p>
        </w:tc>
        <w:tc>
          <w:tcPr>
            <w:tcW w:w="2854" w:type="dxa"/>
          </w:tcPr>
          <w:p w:rsidR="00DE1A8B" w:rsidRPr="006D6694" w:rsidRDefault="00DE1A8B" w:rsidP="004D0815">
            <w:r>
              <w:rPr>
                <w:rFonts w:cs="Times New Roman"/>
                <w:szCs w:val="28"/>
              </w:rPr>
              <w:t xml:space="preserve">Làm bài SGK </w:t>
            </w:r>
            <w:r w:rsidR="004E2FAA" w:rsidRPr="00672A2E">
              <w:rPr>
                <w:rFonts w:eastAsia="Times New Roman" w:cs="Times New Roman"/>
                <w:szCs w:val="28"/>
              </w:rPr>
              <w:t>1,2</w:t>
            </w:r>
            <w:r>
              <w:rPr>
                <w:szCs w:val="28"/>
              </w:rPr>
              <w:t xml:space="preserve">trang </w:t>
            </w:r>
            <w:r w:rsidR="0063716E">
              <w:rPr>
                <w:szCs w:val="28"/>
              </w:rPr>
              <w:t>43</w:t>
            </w:r>
          </w:p>
        </w:tc>
      </w:tr>
      <w:tr w:rsidR="00DE1A8B" w:rsidTr="0063716E">
        <w:trPr>
          <w:trHeight w:val="622"/>
        </w:trPr>
        <w:tc>
          <w:tcPr>
            <w:tcW w:w="1559" w:type="dxa"/>
            <w:vMerge/>
            <w:vAlign w:val="center"/>
          </w:tcPr>
          <w:p w:rsidR="00DE1A8B" w:rsidRPr="00FF55DD" w:rsidRDefault="00DE1A8B" w:rsidP="00DE1A8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E1A8B" w:rsidRDefault="00DE1A8B" w:rsidP="00DE1A8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E1A8B" w:rsidRDefault="00DE1A8B" w:rsidP="00DE1A8B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:rsidR="00DE1A8B" w:rsidRDefault="00955502" w:rsidP="00DE1A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Em sáng tạo cùng những con chữ</w:t>
            </w:r>
          </w:p>
        </w:tc>
        <w:tc>
          <w:tcPr>
            <w:tcW w:w="2854" w:type="dxa"/>
          </w:tcPr>
          <w:p w:rsidR="00DE1A8B" w:rsidRDefault="00F46B1E" w:rsidP="00DE1A8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</w:t>
            </w:r>
            <w:r w:rsidR="00DE1A8B">
              <w:rPr>
                <w:rFonts w:cs="Times New Roman"/>
                <w:szCs w:val="28"/>
              </w:rPr>
              <w:t xml:space="preserve"> video</w:t>
            </w:r>
          </w:p>
        </w:tc>
      </w:tr>
      <w:tr w:rsidR="00B845AD" w:rsidTr="0063716E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:rsidR="00B845AD" w:rsidRPr="00033C9E" w:rsidRDefault="00265ED2" w:rsidP="004D0815">
            <w:pPr>
              <w:rPr>
                <w:szCs w:val="28"/>
              </w:rPr>
            </w:pPr>
            <w:r>
              <w:rPr>
                <w:szCs w:val="28"/>
              </w:rPr>
              <w:t>Luyện tập xây dựngđ</w:t>
            </w:r>
            <w:r w:rsidR="00CF5BBC">
              <w:rPr>
                <w:szCs w:val="28"/>
              </w:rPr>
              <w:t>oạn văn kể chuyện</w:t>
            </w:r>
            <w:r>
              <w:rPr>
                <w:szCs w:val="28"/>
              </w:rPr>
              <w:t xml:space="preserve"> + Luyện tập phát triển câu chuyện</w:t>
            </w:r>
          </w:p>
          <w:p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:rsidR="00B845AD" w:rsidRPr="006D6694" w:rsidRDefault="00370E88" w:rsidP="004D0815"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B845AD" w:rsidTr="0063716E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Pr="00B845AD" w:rsidRDefault="00B845AD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:rsidR="00B845AD" w:rsidRDefault="00EC6909" w:rsidP="004D0815">
            <w:pPr>
              <w:rPr>
                <w:szCs w:val="28"/>
              </w:rPr>
            </w:pPr>
            <w:r>
              <w:rPr>
                <w:szCs w:val="28"/>
              </w:rPr>
              <w:t>Ôn bài thể dục phát triển chung</w:t>
            </w:r>
          </w:p>
        </w:tc>
        <w:tc>
          <w:tcPr>
            <w:tcW w:w="2854" w:type="dxa"/>
          </w:tcPr>
          <w:p w:rsidR="00B845AD" w:rsidRDefault="00EC6909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B845AD" w:rsidTr="0063716E">
        <w:trPr>
          <w:trHeight w:val="622"/>
        </w:trPr>
        <w:tc>
          <w:tcPr>
            <w:tcW w:w="1559" w:type="dxa"/>
            <w:vMerge w:val="restart"/>
            <w:vAlign w:val="center"/>
          </w:tcPr>
          <w:p w:rsidR="00B845AD" w:rsidRPr="00FF55DD" w:rsidRDefault="00B845AD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270D1">
              <w:rPr>
                <w:rFonts w:cs="Times New Roman"/>
                <w:szCs w:val="28"/>
              </w:rPr>
              <w:t>05/11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B845AD" w:rsidRPr="006D6694" w:rsidRDefault="00877340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29" w:type="dxa"/>
            <w:vAlign w:val="center"/>
          </w:tcPr>
          <w:p w:rsidR="00B845AD" w:rsidRPr="00877340" w:rsidRDefault="00B93D75" w:rsidP="00863872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nb-NO" w:eastAsia="zh-CN"/>
              </w:rPr>
            </w:pPr>
            <w:r>
              <w:rPr>
                <w:rFonts w:eastAsia="Times New Roman" w:cs="Times New Roman"/>
                <w:sz w:val="26"/>
                <w:szCs w:val="26"/>
                <w:lang w:val="nb-NO" w:eastAsia="zh-CN"/>
              </w:rPr>
              <w:t>Khởi nghĩa hai Bà Trưng + Chiến thắng Bạch Đằng do Ngô Quyền lãnh đạo</w:t>
            </w:r>
          </w:p>
        </w:tc>
        <w:tc>
          <w:tcPr>
            <w:tcW w:w="2854" w:type="dxa"/>
          </w:tcPr>
          <w:p w:rsidR="00B845AD" w:rsidRPr="006D6694" w:rsidRDefault="000F4FF7" w:rsidP="004D0815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B845AD" w:rsidTr="0063716E">
        <w:trPr>
          <w:trHeight w:val="622"/>
        </w:trPr>
        <w:tc>
          <w:tcPr>
            <w:tcW w:w="1559" w:type="dxa"/>
            <w:vMerge/>
            <w:vAlign w:val="center"/>
          </w:tcPr>
          <w:p w:rsidR="00B845AD" w:rsidRPr="00FF55DD" w:rsidRDefault="00B845AD" w:rsidP="004D081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Pr="00B845AD" w:rsidRDefault="00B845AD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:rsidR="00B845AD" w:rsidRDefault="00EC6909" w:rsidP="004D08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Unit 5 lesson 1,2</w:t>
            </w:r>
          </w:p>
        </w:tc>
        <w:tc>
          <w:tcPr>
            <w:tcW w:w="2854" w:type="dxa"/>
          </w:tcPr>
          <w:p w:rsidR="00B845AD" w:rsidRDefault="00193299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8B7EC9" w:rsidTr="0063716E">
        <w:trPr>
          <w:trHeight w:val="622"/>
        </w:trPr>
        <w:tc>
          <w:tcPr>
            <w:tcW w:w="1559" w:type="dxa"/>
            <w:vMerge/>
            <w:vAlign w:val="center"/>
          </w:tcPr>
          <w:p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8B7EC9" w:rsidRPr="006D6694" w:rsidRDefault="008B7EC9" w:rsidP="004D0815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8B7EC9" w:rsidRPr="006D6694" w:rsidRDefault="008261C3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Tính chất kết hợp của phép cộng</w:t>
            </w:r>
          </w:p>
        </w:tc>
        <w:tc>
          <w:tcPr>
            <w:tcW w:w="2854" w:type="dxa"/>
          </w:tcPr>
          <w:p w:rsidR="008B7EC9" w:rsidRDefault="0063716E" w:rsidP="004D0815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14h30 </w:t>
            </w:r>
          </w:p>
          <w:p w:rsidR="0063716E" w:rsidRPr="006D6694" w:rsidRDefault="0063716E" w:rsidP="004D0815">
            <w: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1a(dòng 2,3) b(dòng 1,3), 2</w:t>
            </w:r>
            <w:r>
              <w:rPr>
                <w:rFonts w:eastAsia="Times New Roman" w:cs="Times New Roman"/>
                <w:szCs w:val="28"/>
              </w:rPr>
              <w:t xml:space="preserve"> trang 45</w:t>
            </w:r>
          </w:p>
        </w:tc>
      </w:tr>
      <w:tr w:rsidR="008B7EC9" w:rsidTr="0063716E">
        <w:trPr>
          <w:trHeight w:val="622"/>
        </w:trPr>
        <w:tc>
          <w:tcPr>
            <w:tcW w:w="1559" w:type="dxa"/>
            <w:vMerge/>
            <w:vAlign w:val="center"/>
          </w:tcPr>
          <w:p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8B7EC9" w:rsidRDefault="008B7EC9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8B7EC9" w:rsidRPr="006D6694" w:rsidRDefault="008B7EC9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:rsidR="008B7EC9" w:rsidRDefault="001875FC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Tiết kiệm tiền của</w:t>
            </w:r>
            <w:r w:rsidR="008B7EC9">
              <w:rPr>
                <w:rFonts w:cs="Times New Roman"/>
                <w:szCs w:val="28"/>
              </w:rPr>
              <w:t xml:space="preserve"> (tiết 1+2)</w:t>
            </w:r>
          </w:p>
        </w:tc>
        <w:tc>
          <w:tcPr>
            <w:tcW w:w="2854" w:type="dxa"/>
          </w:tcPr>
          <w:p w:rsidR="008B7EC9" w:rsidRDefault="008B7EC9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</w:tbl>
    <w:p w:rsidR="005B08A1" w:rsidRDefault="005B08A1" w:rsidP="005B08A1">
      <w:pPr>
        <w:tabs>
          <w:tab w:val="left" w:pos="3600"/>
        </w:tabs>
        <w:rPr>
          <w:b/>
          <w:szCs w:val="28"/>
        </w:rPr>
      </w:pPr>
    </w:p>
    <w:p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:rsidR="005B08A1" w:rsidRPr="00DE1A8B" w:rsidRDefault="005B08A1" w:rsidP="005B08A1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 w:rsidR="00DE1A8B">
        <w:rPr>
          <w:rFonts w:cs="Times New Roman"/>
          <w:b/>
          <w:szCs w:val="28"/>
        </w:rPr>
        <w:t xml:space="preserve">TUẦN </w:t>
      </w:r>
      <w:r w:rsidR="004B0D88">
        <w:rPr>
          <w:rFonts w:cs="Times New Roman"/>
          <w:b/>
          <w:szCs w:val="28"/>
        </w:rPr>
        <w:t>10</w:t>
      </w:r>
      <w:r w:rsidR="00DE1A8B">
        <w:rPr>
          <w:rFonts w:cs="Times New Roman"/>
          <w:b/>
          <w:szCs w:val="28"/>
        </w:rPr>
        <w:t xml:space="preserve"> LỚP 4/1</w:t>
      </w:r>
    </w:p>
    <w:p w:rsidR="005B08A1" w:rsidRPr="00FF2551" w:rsidRDefault="005B08A1" w:rsidP="005B08A1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 w:rsidR="004B0D88">
        <w:rPr>
          <w:rFonts w:cs="Times New Roman"/>
          <w:b/>
          <w:i/>
          <w:szCs w:val="28"/>
        </w:rPr>
        <w:t>08</w:t>
      </w:r>
      <w:r w:rsidR="00B804A4">
        <w:rPr>
          <w:rFonts w:cs="Times New Roman"/>
          <w:b/>
          <w:i/>
          <w:szCs w:val="28"/>
        </w:rPr>
        <w:t>/1</w:t>
      </w:r>
      <w:r w:rsidR="004B0D88">
        <w:rPr>
          <w:rFonts w:cs="Times New Roman"/>
          <w:b/>
          <w:i/>
          <w:szCs w:val="28"/>
        </w:rPr>
        <w:t>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 w:rsidR="004B0D88">
        <w:rPr>
          <w:rFonts w:cs="Times New Roman"/>
          <w:b/>
          <w:i/>
          <w:szCs w:val="28"/>
        </w:rPr>
        <w:t>12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</w:t>
      </w:r>
      <w:r w:rsidR="004B0D88">
        <w:rPr>
          <w:rFonts w:cs="Times New Roman"/>
          <w:b/>
          <w:i/>
          <w:szCs w:val="28"/>
        </w:rPr>
        <w:t>1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/>
      </w:tblPr>
      <w:tblGrid>
        <w:gridCol w:w="1559"/>
        <w:gridCol w:w="1069"/>
        <w:gridCol w:w="2569"/>
        <w:gridCol w:w="4729"/>
        <w:gridCol w:w="2674"/>
      </w:tblGrid>
      <w:tr w:rsidR="005B08A1" w:rsidTr="004D0815">
        <w:trPr>
          <w:trHeight w:val="622"/>
        </w:trPr>
        <w:tc>
          <w:tcPr>
            <w:tcW w:w="1559" w:type="dxa"/>
            <w:vAlign w:val="center"/>
          </w:tcPr>
          <w:p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:rsidR="005B08A1" w:rsidRPr="00824990" w:rsidRDefault="005B08A1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B845AD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:rsidR="00B845AD" w:rsidRPr="00FF55DD" w:rsidRDefault="00B845AD" w:rsidP="004D0815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:rsidR="00B845AD" w:rsidRPr="00824990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270D1">
              <w:rPr>
                <w:rFonts w:cs="Times New Roman"/>
                <w:szCs w:val="28"/>
              </w:rPr>
              <w:t>08/11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B845AD" w:rsidRPr="008A578D" w:rsidRDefault="00BA09F3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Luyện tập</w:t>
            </w:r>
          </w:p>
        </w:tc>
        <w:tc>
          <w:tcPr>
            <w:tcW w:w="2674" w:type="dxa"/>
          </w:tcPr>
          <w:p w:rsidR="00B845AD" w:rsidRPr="006D6694" w:rsidRDefault="00B845AD" w:rsidP="004D0815">
            <w:r>
              <w:rPr>
                <w:rFonts w:cs="Times New Roman"/>
                <w:szCs w:val="28"/>
              </w:rPr>
              <w:t xml:space="preserve">Làm bài SGK </w:t>
            </w:r>
            <w:r w:rsidR="001875FC" w:rsidRPr="00672A2E">
              <w:rPr>
                <w:rFonts w:eastAsia="Times New Roman" w:cs="Times New Roman"/>
                <w:szCs w:val="28"/>
              </w:rPr>
              <w:t>1b,2 dòng 1,2</w:t>
            </w:r>
            <w:r w:rsidR="001875FC">
              <w:rPr>
                <w:rFonts w:eastAsia="Times New Roman" w:cs="Times New Roman"/>
                <w:szCs w:val="28"/>
              </w:rPr>
              <w:t xml:space="preserve"> trang 46</w:t>
            </w:r>
          </w:p>
        </w:tc>
      </w:tr>
      <w:tr w:rsidR="00B845AD" w:rsidTr="004D0815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B845AD" w:rsidRPr="006D6694" w:rsidRDefault="00B845AD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:rsidR="00B845AD" w:rsidRPr="006D6694" w:rsidRDefault="003C63A4" w:rsidP="004D0815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Nếu chúng mình có phép lạ + Đôi giày ba ta màu xanh</w:t>
            </w:r>
          </w:p>
        </w:tc>
        <w:tc>
          <w:tcPr>
            <w:tcW w:w="2674" w:type="dxa"/>
          </w:tcPr>
          <w:p w:rsidR="00B845AD" w:rsidRPr="006D6694" w:rsidRDefault="00B845AD" w:rsidP="004D0815">
            <w:r>
              <w:rPr>
                <w:rFonts w:cs="Times New Roman"/>
                <w:szCs w:val="28"/>
              </w:rPr>
              <w:t>Trực tuyến</w:t>
            </w:r>
            <w:r w:rsidR="00233D14">
              <w:rPr>
                <w:rFonts w:cs="Times New Roman"/>
                <w:szCs w:val="28"/>
              </w:rPr>
              <w:t xml:space="preserve"> 14h</w:t>
            </w:r>
            <w:r w:rsidR="005013B0">
              <w:rPr>
                <w:rFonts w:cs="Times New Roman"/>
                <w:szCs w:val="28"/>
              </w:rPr>
              <w:t>30-</w:t>
            </w:r>
            <w:r w:rsidR="00233D14">
              <w:rPr>
                <w:rFonts w:cs="Times New Roman"/>
                <w:szCs w:val="28"/>
              </w:rPr>
              <w:t>15h30</w:t>
            </w:r>
          </w:p>
        </w:tc>
      </w:tr>
      <w:tr w:rsidR="00B845AD" w:rsidTr="004D0815">
        <w:trPr>
          <w:trHeight w:val="622"/>
        </w:trPr>
        <w:tc>
          <w:tcPr>
            <w:tcW w:w="1559" w:type="dxa"/>
            <w:vMerge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B845AD" w:rsidRDefault="00B845AD" w:rsidP="004D0815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845AD" w:rsidRPr="00B845AD" w:rsidRDefault="00B845AD" w:rsidP="004D081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:rsidR="00B845AD" w:rsidRDefault="00EC6909" w:rsidP="00FD1F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Xoay hình, viết chữ lên hình vẽ</w:t>
            </w:r>
          </w:p>
        </w:tc>
        <w:tc>
          <w:tcPr>
            <w:tcW w:w="2674" w:type="dxa"/>
          </w:tcPr>
          <w:p w:rsidR="00B845AD" w:rsidRDefault="00D55485" w:rsidP="004D081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8261C3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:rsidR="008261C3" w:rsidRPr="00FF55DD" w:rsidRDefault="008261C3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270D1">
              <w:rPr>
                <w:rFonts w:cs="Times New Roman"/>
                <w:szCs w:val="28"/>
              </w:rPr>
              <w:t>09/11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  <w:r w:rsidRPr="00672A2E">
              <w:rPr>
                <w:rFonts w:eastAsia="Times New Roman" w:cs="Times New Roman"/>
                <w:szCs w:val="28"/>
              </w:rPr>
              <w:t>Tìm hai số khi biết tổng và hiệu của hai số đó</w:t>
            </w:r>
          </w:p>
        </w:tc>
        <w:tc>
          <w:tcPr>
            <w:tcW w:w="2674" w:type="dxa"/>
          </w:tcPr>
          <w:p w:rsidR="008261C3" w:rsidRDefault="001875FC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14h30</w:t>
            </w:r>
          </w:p>
          <w:p w:rsidR="00487593" w:rsidRPr="006D6694" w:rsidRDefault="00487593" w:rsidP="008261C3">
            <w:r>
              <w:t>Làm bài 1,2 trang 47</w:t>
            </w:r>
          </w:p>
        </w:tc>
      </w:tr>
      <w:tr w:rsidR="008261C3" w:rsidTr="004D0815">
        <w:trPr>
          <w:trHeight w:val="622"/>
        </w:trPr>
        <w:tc>
          <w:tcPr>
            <w:tcW w:w="1559" w:type="dxa"/>
            <w:vMerge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:rsidR="008261C3" w:rsidRPr="006D6694" w:rsidRDefault="00A5586B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Bạn cảm thấy thế nào khi bị bệnh</w:t>
            </w:r>
            <w:r w:rsidR="00B93D75">
              <w:rPr>
                <w:rFonts w:eastAsia="Times New Roman" w:cs="Times New Roman"/>
                <w:szCs w:val="28"/>
              </w:rPr>
              <w:t>?</w:t>
            </w:r>
            <w:r>
              <w:rPr>
                <w:rFonts w:eastAsia="Times New Roman" w:cs="Times New Roman"/>
                <w:szCs w:val="28"/>
              </w:rPr>
              <w:t xml:space="preserve"> + Ăn uống khi bị bệnh</w:t>
            </w:r>
          </w:p>
        </w:tc>
        <w:tc>
          <w:tcPr>
            <w:tcW w:w="2674" w:type="dxa"/>
          </w:tcPr>
          <w:p w:rsidR="008261C3" w:rsidRPr="006D6694" w:rsidRDefault="001875FC" w:rsidP="008261C3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8261C3" w:rsidTr="00BF1B35">
        <w:trPr>
          <w:trHeight w:val="737"/>
        </w:trPr>
        <w:tc>
          <w:tcPr>
            <w:tcW w:w="1559" w:type="dxa"/>
            <w:vMerge w:val="restart"/>
            <w:vAlign w:val="center"/>
          </w:tcPr>
          <w:p w:rsidR="008261C3" w:rsidRPr="00FF55DD" w:rsidRDefault="008261C3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270D1">
              <w:rPr>
                <w:rFonts w:cs="Times New Roman"/>
                <w:szCs w:val="28"/>
              </w:rPr>
              <w:t>10/11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</w:t>
            </w:r>
          </w:p>
        </w:tc>
        <w:tc>
          <w:tcPr>
            <w:tcW w:w="2674" w:type="dxa"/>
          </w:tcPr>
          <w:p w:rsidR="008261C3" w:rsidRPr="006D6694" w:rsidRDefault="00B83607" w:rsidP="008261C3">
            <w: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1ab,2</w:t>
            </w:r>
            <w:r>
              <w:rPr>
                <w:rFonts w:eastAsia="Times New Roman" w:cs="Times New Roman"/>
                <w:szCs w:val="28"/>
              </w:rPr>
              <w:t>trang 48</w:t>
            </w:r>
          </w:p>
        </w:tc>
      </w:tr>
      <w:tr w:rsidR="003C63A4" w:rsidTr="00BF1B35">
        <w:trPr>
          <w:trHeight w:val="737"/>
        </w:trPr>
        <w:tc>
          <w:tcPr>
            <w:tcW w:w="1559" w:type="dxa"/>
            <w:vMerge/>
            <w:vAlign w:val="center"/>
          </w:tcPr>
          <w:p w:rsidR="003C63A4" w:rsidRPr="00FF55DD" w:rsidRDefault="003C63A4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3C63A4" w:rsidRDefault="003C63A4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3C63A4" w:rsidRDefault="003C63A4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:rsidR="003C63A4" w:rsidRDefault="003C63A4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Cách viết tên người, tên địa lí nước ngoài + Dấu ngoặc kép</w:t>
            </w:r>
          </w:p>
        </w:tc>
        <w:tc>
          <w:tcPr>
            <w:tcW w:w="2674" w:type="dxa"/>
          </w:tcPr>
          <w:p w:rsidR="003C63A4" w:rsidRDefault="00B83607" w:rsidP="008261C3">
            <w:r>
              <w:t>Trực tuyến 14h30-15h30</w:t>
            </w:r>
          </w:p>
        </w:tc>
      </w:tr>
      <w:tr w:rsidR="008261C3" w:rsidTr="00B83607">
        <w:trPr>
          <w:trHeight w:val="845"/>
        </w:trPr>
        <w:tc>
          <w:tcPr>
            <w:tcW w:w="1559" w:type="dxa"/>
            <w:vMerge/>
            <w:vAlign w:val="center"/>
          </w:tcPr>
          <w:p w:rsidR="008261C3" w:rsidRPr="00FF55DD" w:rsidRDefault="008261C3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729" w:type="dxa"/>
            <w:vAlign w:val="center"/>
          </w:tcPr>
          <w:p w:rsidR="008261C3" w:rsidRPr="00B83607" w:rsidRDefault="0059555B" w:rsidP="00B83607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pacing w:val="-6"/>
                <w:szCs w:val="28"/>
                <w:lang w:val="pt-BR" w:eastAsia="zh-CN"/>
              </w:rPr>
            </w:pP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Tây Nguyên + Một số dân tộc ở Tây Nguyên</w:t>
            </w:r>
          </w:p>
        </w:tc>
        <w:tc>
          <w:tcPr>
            <w:tcW w:w="2674" w:type="dxa"/>
          </w:tcPr>
          <w:p w:rsidR="008261C3" w:rsidRPr="006D6694" w:rsidRDefault="008261C3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Xem video làm ggf </w:t>
            </w:r>
          </w:p>
        </w:tc>
      </w:tr>
      <w:tr w:rsidR="008261C3" w:rsidTr="004D0815">
        <w:trPr>
          <w:trHeight w:val="622"/>
        </w:trPr>
        <w:tc>
          <w:tcPr>
            <w:tcW w:w="1559" w:type="dxa"/>
            <w:vMerge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:rsidR="008261C3" w:rsidRPr="006D6694" w:rsidRDefault="00DA753D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Khâu đột thưa</w:t>
            </w:r>
          </w:p>
        </w:tc>
        <w:tc>
          <w:tcPr>
            <w:tcW w:w="2674" w:type="dxa"/>
          </w:tcPr>
          <w:p w:rsidR="008261C3" w:rsidRPr="006D6694" w:rsidRDefault="008261C3" w:rsidP="008261C3">
            <w:r>
              <w:t>HS tự thực hiện ở nhà</w:t>
            </w:r>
          </w:p>
        </w:tc>
      </w:tr>
      <w:tr w:rsidR="008261C3" w:rsidTr="004D0815">
        <w:trPr>
          <w:trHeight w:val="622"/>
        </w:trPr>
        <w:tc>
          <w:tcPr>
            <w:tcW w:w="1559" w:type="dxa"/>
            <w:vMerge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8261C3" w:rsidRPr="00B845AD" w:rsidRDefault="008261C3" w:rsidP="008261C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:rsidR="008261C3" w:rsidRDefault="00A113CA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Học hát: Trên ngựa ta phi nhanh</w:t>
            </w:r>
          </w:p>
        </w:tc>
        <w:tc>
          <w:tcPr>
            <w:tcW w:w="2674" w:type="dxa"/>
          </w:tcPr>
          <w:p w:rsidR="008261C3" w:rsidRDefault="008261C3" w:rsidP="00730595">
            <w:r>
              <w:t>Link yout</w:t>
            </w:r>
            <w:r w:rsidR="00730595">
              <w:t>u</w:t>
            </w:r>
            <w:r>
              <w:t>be</w:t>
            </w:r>
          </w:p>
        </w:tc>
      </w:tr>
      <w:tr w:rsidR="008261C3" w:rsidTr="004D0815">
        <w:trPr>
          <w:trHeight w:val="622"/>
        </w:trPr>
        <w:tc>
          <w:tcPr>
            <w:tcW w:w="1559" w:type="dxa"/>
            <w:vMerge w:val="restart"/>
            <w:vAlign w:val="center"/>
          </w:tcPr>
          <w:p w:rsidR="008261C3" w:rsidRPr="00FF55DD" w:rsidRDefault="008261C3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270D1">
              <w:rPr>
                <w:rFonts w:cs="Times New Roman"/>
                <w:szCs w:val="28"/>
              </w:rPr>
              <w:t>11/11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8261C3" w:rsidRPr="006D6694" w:rsidRDefault="002A28E2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Ôn tập thay cho bài </w:t>
            </w:r>
            <w:r w:rsidR="008261C3">
              <w:rPr>
                <w:szCs w:val="28"/>
              </w:rPr>
              <w:t>Luyện</w:t>
            </w:r>
            <w:r w:rsidR="00FF0B60">
              <w:rPr>
                <w:szCs w:val="28"/>
              </w:rPr>
              <w:t xml:space="preserve"> tập chung</w:t>
            </w:r>
            <w:r>
              <w:rPr>
                <w:szCs w:val="28"/>
              </w:rPr>
              <w:t xml:space="preserve"> trang 48</w:t>
            </w:r>
          </w:p>
        </w:tc>
        <w:tc>
          <w:tcPr>
            <w:tcW w:w="2674" w:type="dxa"/>
          </w:tcPr>
          <w:p w:rsidR="008261C3" w:rsidRPr="006D6694" w:rsidRDefault="002A28E2" w:rsidP="008261C3">
            <w:r>
              <w:rPr>
                <w:rFonts w:cs="Times New Roman"/>
                <w:szCs w:val="28"/>
              </w:rPr>
              <w:t>GV tự ra bài cho HS làm</w:t>
            </w:r>
          </w:p>
        </w:tc>
      </w:tr>
      <w:tr w:rsidR="008261C3" w:rsidTr="004D0815">
        <w:trPr>
          <w:trHeight w:val="622"/>
        </w:trPr>
        <w:tc>
          <w:tcPr>
            <w:tcW w:w="1559" w:type="dxa"/>
            <w:vMerge/>
            <w:vAlign w:val="center"/>
          </w:tcPr>
          <w:p w:rsidR="008261C3" w:rsidRPr="00FF55DD" w:rsidRDefault="008261C3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:rsidR="008261C3" w:rsidRDefault="00804B5D" w:rsidP="00804B5D">
            <w:pPr>
              <w:rPr>
                <w:szCs w:val="28"/>
              </w:rPr>
            </w:pPr>
            <w:r>
              <w:rPr>
                <w:szCs w:val="28"/>
              </w:rPr>
              <w:t>Nhận xét sản phẩm của học sinh</w:t>
            </w:r>
          </w:p>
        </w:tc>
        <w:tc>
          <w:tcPr>
            <w:tcW w:w="2674" w:type="dxa"/>
          </w:tcPr>
          <w:p w:rsidR="008261C3" w:rsidRDefault="008261C3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8261C3" w:rsidTr="004D0815">
        <w:trPr>
          <w:trHeight w:val="622"/>
        </w:trPr>
        <w:tc>
          <w:tcPr>
            <w:tcW w:w="1559" w:type="dxa"/>
            <w:vMerge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:rsidR="008261C3" w:rsidRPr="00033C9E" w:rsidRDefault="003C63A4" w:rsidP="008261C3">
            <w:pPr>
              <w:rPr>
                <w:szCs w:val="28"/>
              </w:rPr>
            </w:pPr>
            <w:r>
              <w:rPr>
                <w:szCs w:val="28"/>
              </w:rPr>
              <w:t>Luyện tập phát triển câu chuyện + Ôn tập</w:t>
            </w:r>
          </w:p>
          <w:p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8261C3" w:rsidRPr="006D6694" w:rsidRDefault="008261C3" w:rsidP="008261C3"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8261C3" w:rsidTr="004D0815">
        <w:trPr>
          <w:trHeight w:val="622"/>
        </w:trPr>
        <w:tc>
          <w:tcPr>
            <w:tcW w:w="1559" w:type="dxa"/>
            <w:vMerge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8261C3" w:rsidRPr="00B845AD" w:rsidRDefault="008261C3" w:rsidP="008261C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:rsidR="008261C3" w:rsidRDefault="00EC6909" w:rsidP="008261C3">
            <w:pPr>
              <w:rPr>
                <w:szCs w:val="28"/>
              </w:rPr>
            </w:pPr>
            <w:r>
              <w:rPr>
                <w:szCs w:val="28"/>
              </w:rPr>
              <w:t>Ôn bài thể dục phát triển chung</w:t>
            </w:r>
          </w:p>
        </w:tc>
        <w:tc>
          <w:tcPr>
            <w:tcW w:w="2674" w:type="dxa"/>
          </w:tcPr>
          <w:p w:rsidR="008261C3" w:rsidRDefault="008261C3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B93D75" w:rsidTr="004D0815">
        <w:trPr>
          <w:trHeight w:val="622"/>
        </w:trPr>
        <w:tc>
          <w:tcPr>
            <w:tcW w:w="1559" w:type="dxa"/>
            <w:vAlign w:val="center"/>
          </w:tcPr>
          <w:p w:rsidR="00B93D75" w:rsidRDefault="00B93D75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B93D75" w:rsidRDefault="00B93D75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B93D75" w:rsidRPr="00B93D75" w:rsidRDefault="00AC2882" w:rsidP="008261C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729" w:type="dxa"/>
            <w:vAlign w:val="center"/>
          </w:tcPr>
          <w:p w:rsidR="00B93D75" w:rsidRDefault="004841C9" w:rsidP="008261C3">
            <w:pPr>
              <w:rPr>
                <w:szCs w:val="28"/>
              </w:rPr>
            </w:pP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 xml:space="preserve">Hoạt động sản xuất của người dân ở Tây Nguyên + Hoạt động sản xuất của người </w:t>
            </w: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lastRenderedPageBreak/>
              <w:t>dân ở Tây Nguyên(tt)</w:t>
            </w:r>
          </w:p>
        </w:tc>
        <w:tc>
          <w:tcPr>
            <w:tcW w:w="2674" w:type="dxa"/>
          </w:tcPr>
          <w:p w:rsidR="00B93D75" w:rsidRDefault="00B83607" w:rsidP="008261C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Xem video làm ggf</w:t>
            </w:r>
          </w:p>
        </w:tc>
      </w:tr>
      <w:tr w:rsidR="003C63A4" w:rsidTr="003C63A4">
        <w:trPr>
          <w:trHeight w:val="440"/>
        </w:trPr>
        <w:tc>
          <w:tcPr>
            <w:tcW w:w="1559" w:type="dxa"/>
            <w:vMerge w:val="restart"/>
            <w:vAlign w:val="center"/>
          </w:tcPr>
          <w:p w:rsidR="003C63A4" w:rsidRPr="00FF55DD" w:rsidRDefault="003C63A4" w:rsidP="008261C3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:rsidR="003C63A4" w:rsidRDefault="003C63A4" w:rsidP="008261C3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 w:rsidR="003270D1">
              <w:rPr>
                <w:rFonts w:cs="Times New Roman"/>
                <w:szCs w:val="28"/>
              </w:rPr>
              <w:t>12/11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3C63A4" w:rsidRDefault="003C63A4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3C63A4" w:rsidRPr="006D6694" w:rsidRDefault="003C63A4" w:rsidP="008261C3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:rsidR="003C63A4" w:rsidRPr="006D6694" w:rsidRDefault="00EC6909" w:rsidP="008261C3">
            <w:pPr>
              <w:spacing w:before="60" w:after="60" w:line="271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5 lesson 3 + Review 1 + Short story</w:t>
            </w:r>
          </w:p>
        </w:tc>
        <w:tc>
          <w:tcPr>
            <w:tcW w:w="2674" w:type="dxa"/>
          </w:tcPr>
          <w:p w:rsidR="003C63A4" w:rsidRPr="006D6694" w:rsidRDefault="003C63A4" w:rsidP="003C63A4">
            <w:pPr>
              <w:jc w:val="center"/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8261C3" w:rsidTr="00165FC1">
        <w:trPr>
          <w:trHeight w:val="683"/>
        </w:trPr>
        <w:tc>
          <w:tcPr>
            <w:tcW w:w="1559" w:type="dxa"/>
            <w:vMerge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8261C3" w:rsidRDefault="008261C3" w:rsidP="008261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8261C3" w:rsidRPr="006D6694" w:rsidRDefault="008261C3" w:rsidP="008261C3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8261C3" w:rsidRPr="006D6694" w:rsidRDefault="00FF0B60" w:rsidP="008261C3">
            <w:pPr>
              <w:jc w:val="center"/>
              <w:rPr>
                <w:rFonts w:cs="Times New Roman"/>
                <w:szCs w:val="28"/>
              </w:rPr>
            </w:pPr>
            <w:r w:rsidRPr="00672A2E">
              <w:rPr>
                <w:rFonts w:eastAsia="Times New Roman" w:cs="Times New Roman"/>
                <w:szCs w:val="28"/>
              </w:rPr>
              <w:t>Góc nhọn, góc tù, góc bẹt</w:t>
            </w:r>
          </w:p>
        </w:tc>
        <w:tc>
          <w:tcPr>
            <w:tcW w:w="2674" w:type="dxa"/>
          </w:tcPr>
          <w:p w:rsidR="008261C3" w:rsidRPr="006D6694" w:rsidRDefault="00B83607" w:rsidP="008261C3">
            <w:r>
              <w:rPr>
                <w:rFonts w:cs="Times New Roman"/>
                <w:szCs w:val="28"/>
              </w:rPr>
              <w:t>Trực tuyến14h30</w:t>
            </w:r>
            <w:r w:rsidR="008261C3">
              <w:rPr>
                <w:rFonts w:cs="Times New Roman"/>
                <w:szCs w:val="28"/>
              </w:rPr>
              <w:t xml:space="preserve"> Làm bài </w:t>
            </w:r>
            <w:r w:rsidRPr="00672A2E">
              <w:rPr>
                <w:rFonts w:eastAsia="Times New Roman" w:cs="Times New Roman"/>
                <w:szCs w:val="28"/>
              </w:rPr>
              <w:t>1,2 (1 trong 3 ý)</w:t>
            </w:r>
            <w:r>
              <w:rPr>
                <w:rFonts w:eastAsia="Times New Roman" w:cs="Times New Roman"/>
                <w:szCs w:val="28"/>
              </w:rPr>
              <w:t xml:space="preserve"> trang 49</w:t>
            </w:r>
          </w:p>
        </w:tc>
      </w:tr>
    </w:tbl>
    <w:p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:rsidR="005B08A1" w:rsidRDefault="005B08A1" w:rsidP="005B08A1">
      <w:pPr>
        <w:tabs>
          <w:tab w:val="left" w:pos="3600"/>
        </w:tabs>
        <w:ind w:left="-142" w:firstLine="142"/>
        <w:rPr>
          <w:b/>
          <w:szCs w:val="28"/>
        </w:rPr>
      </w:pPr>
    </w:p>
    <w:p w:rsidR="00C635BB" w:rsidRDefault="00C635BB" w:rsidP="00C635B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9 LỚP 4/2</w:t>
      </w:r>
    </w:p>
    <w:p w:rsidR="00C635BB" w:rsidRDefault="00C635BB" w:rsidP="00C635BB">
      <w:pPr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Từ ngày 01/11/2021 đến ngày 05/11/2021</w:t>
      </w:r>
    </w:p>
    <w:tbl>
      <w:tblPr>
        <w:tblStyle w:val="TableGrid"/>
        <w:tblW w:w="12780" w:type="dxa"/>
        <w:tblInd w:w="625" w:type="dxa"/>
        <w:tblLook w:val="04A0"/>
      </w:tblPr>
      <w:tblGrid>
        <w:gridCol w:w="1559"/>
        <w:gridCol w:w="1069"/>
        <w:gridCol w:w="2569"/>
        <w:gridCol w:w="4729"/>
        <w:gridCol w:w="2854"/>
      </w:tblGrid>
      <w:tr w:rsidR="00C635BB" w:rsidTr="00C635BB">
        <w:trPr>
          <w:trHeight w:val="62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C635BB" w:rsidTr="00C635BB">
        <w:trPr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hai</w:t>
            </w:r>
          </w:p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(01/11)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 xml:space="preserve"> Làm bài SGK </w:t>
            </w:r>
            <w:r>
              <w:rPr>
                <w:szCs w:val="28"/>
              </w:rPr>
              <w:t xml:space="preserve">1,2,3 trang 40 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Những gì em đã biết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Trung thu độc lập + Ở vương quốc tương lai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18h-19h</w:t>
            </w:r>
          </w:p>
        </w:tc>
      </w:tr>
      <w:tr w:rsidR="00C635BB" w:rsidTr="00C635BB">
        <w:trPr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ba</w:t>
            </w:r>
          </w:p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(02/11)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Nhớ viết: Gà Trống và Cáo + (Nghe viết) Trung thu độc lập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Unit 5 lesson 1,2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eastAsia="Calibri" w:cs="Times New Roman"/>
                <w:szCs w:val="28"/>
              </w:rPr>
              <w:t>Trực tuyến 14 giờ 15 đến 15 giờ 15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Biểu thức có chứa hai chữ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 xml:space="preserve"> Trực tuyến 14h30 Làm bài SGK </w:t>
            </w:r>
            <w:r>
              <w:rPr>
                <w:rFonts w:eastAsia="Times New Roman" w:cs="Times New Roman"/>
                <w:szCs w:val="28"/>
              </w:rPr>
              <w:t>1,2ab,3(2 cột) trang 41</w:t>
            </w:r>
          </w:p>
        </w:tc>
      </w:tr>
      <w:tr w:rsidR="00C635BB" w:rsidTr="00C635BB">
        <w:trPr>
          <w:trHeight w:val="73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Thứ tư</w:t>
            </w:r>
          </w:p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(03/11)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Tính chất giao hoán của phép cộng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>Xem video làm bài 1,2 trang 42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Phòng bệnh béo phì + Phòng một số bệnh lây qua đường tiêu hóa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rPr>
                <w:rFonts w:cs="Times New Roman"/>
                <w:szCs w:val="28"/>
              </w:rPr>
            </w:pPr>
            <w:r>
              <w:t>Xem video làm ggf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hai bài hát: Em yêu hòa bình, Bạn ơi lắng nghe. Ôn TĐN số 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t>Xem video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szCs w:val="28"/>
              </w:rPr>
            </w:pPr>
            <w:r>
              <w:rPr>
                <w:szCs w:val="28"/>
              </w:rPr>
              <w:t>Cách viết tên người, tên địa lí Việt Nam + Luyện tập viết tên người, tên địa lí Việt Nam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>Trực tuyến 18h-19h</w:t>
            </w:r>
          </w:p>
        </w:tc>
      </w:tr>
      <w:tr w:rsidR="00C635BB" w:rsidTr="00C635BB">
        <w:trPr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năm</w:t>
            </w:r>
          </w:p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(04/11)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Biểu thức có chứa ba chữ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rFonts w:eastAsia="Times New Roman" w:cs="Times New Roman"/>
                <w:szCs w:val="28"/>
              </w:rPr>
              <w:t xml:space="preserve">1,2 </w:t>
            </w:r>
            <w:r>
              <w:rPr>
                <w:szCs w:val="28"/>
              </w:rPr>
              <w:t>trang 43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BB" w:rsidRDefault="00804B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Em sáng tạo cùng những con chữ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BB" w:rsidRDefault="00C635BB">
            <w:pPr>
              <w:rPr>
                <w:szCs w:val="28"/>
              </w:rPr>
            </w:pPr>
            <w:r>
              <w:rPr>
                <w:szCs w:val="28"/>
              </w:rPr>
              <w:t>Luyện tập xây dựng đoạn văn kể chuyện + Luyện tập phát triển câu chuyện</w:t>
            </w:r>
          </w:p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>Trực tuyến 18h-19h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szCs w:val="28"/>
              </w:rPr>
            </w:pPr>
            <w:r>
              <w:rPr>
                <w:szCs w:val="28"/>
              </w:rPr>
              <w:t>Ôn bài thể dục phát triển chung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C635BB" w:rsidTr="00C635BB">
        <w:trPr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sáu</w:t>
            </w:r>
          </w:p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(05/11)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spacing w:before="60" w:after="60" w:line="268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nb-NO" w:eastAsia="zh-CN"/>
              </w:rPr>
            </w:pPr>
            <w:r>
              <w:rPr>
                <w:rFonts w:eastAsia="Times New Roman" w:cs="Times New Roman"/>
                <w:sz w:val="26"/>
                <w:szCs w:val="26"/>
                <w:lang w:val="nb-NO" w:eastAsia="zh-CN"/>
              </w:rPr>
              <w:t>Khởi nghĩa hai Bà Trưng + Chiến thắng Bạch Đằng do Ngô Quyền lãnh đạo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Tiết kiệm tiền của (tiết 1+2)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Tính chất kết hợp của phép cộng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18h-19h </w:t>
            </w:r>
          </w:p>
          <w:p w:rsidR="00C635BB" w:rsidRDefault="00C635BB">
            <w:r>
              <w:t xml:space="preserve">Làm bài </w:t>
            </w:r>
            <w:r>
              <w:rPr>
                <w:rFonts w:eastAsia="Times New Roman" w:cs="Times New Roman"/>
                <w:szCs w:val="28"/>
              </w:rPr>
              <w:t>1a(dòng 2,3) b(dòng 1,3), 2 trang 45</w:t>
            </w:r>
          </w:p>
        </w:tc>
      </w:tr>
    </w:tbl>
    <w:p w:rsidR="00C635BB" w:rsidRDefault="00C635BB" w:rsidP="00C635BB">
      <w:pPr>
        <w:tabs>
          <w:tab w:val="left" w:pos="3600"/>
        </w:tabs>
        <w:rPr>
          <w:b/>
          <w:szCs w:val="28"/>
        </w:rPr>
      </w:pPr>
    </w:p>
    <w:p w:rsidR="00C635BB" w:rsidRDefault="00C635BB" w:rsidP="00C635BB">
      <w:pPr>
        <w:tabs>
          <w:tab w:val="left" w:pos="3600"/>
        </w:tabs>
        <w:ind w:left="-142" w:firstLine="142"/>
        <w:rPr>
          <w:b/>
          <w:szCs w:val="28"/>
        </w:rPr>
      </w:pPr>
    </w:p>
    <w:p w:rsidR="00C635BB" w:rsidRDefault="00C635BB" w:rsidP="00C635B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10 LỚP 4/2</w:t>
      </w:r>
    </w:p>
    <w:p w:rsidR="00C635BB" w:rsidRDefault="00C635BB" w:rsidP="00C635BB">
      <w:pPr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Từ ngày 08/11/2021 đến ngày 12/11/2021</w:t>
      </w:r>
    </w:p>
    <w:tbl>
      <w:tblPr>
        <w:tblStyle w:val="TableGrid"/>
        <w:tblW w:w="12600" w:type="dxa"/>
        <w:tblInd w:w="625" w:type="dxa"/>
        <w:tblLook w:val="04A0"/>
      </w:tblPr>
      <w:tblGrid>
        <w:gridCol w:w="1559"/>
        <w:gridCol w:w="1069"/>
        <w:gridCol w:w="2569"/>
        <w:gridCol w:w="4729"/>
        <w:gridCol w:w="2674"/>
      </w:tblGrid>
      <w:tr w:rsidR="00C635BB" w:rsidTr="00C635BB">
        <w:trPr>
          <w:trHeight w:val="62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C635BB" w:rsidTr="00C635BB">
        <w:trPr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hai</w:t>
            </w:r>
          </w:p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(08/11)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Luyện tập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rFonts w:eastAsia="Times New Roman" w:cs="Times New Roman"/>
                <w:szCs w:val="28"/>
              </w:rPr>
              <w:t>1b,2 dòng 1,2 trang 46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Xoay hình, viết chữ lên hình vẽ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Nếu chúng mình có phép lạ + Đôi giày ba ta màu xanh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14h30-15h30</w:t>
            </w:r>
          </w:p>
        </w:tc>
      </w:tr>
      <w:tr w:rsidR="00C635BB" w:rsidTr="00C635BB">
        <w:trPr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ba</w:t>
            </w:r>
          </w:p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(09/11)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Bạn cảm thấy thế nào khi bị bệnh? + Ăn uống khi bị bệnh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5 lesson 3 + Review 1 + Short story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8h15-9h30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Tìm hai số khi biết tổng và hiệu của hai số đó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</w:t>
            </w:r>
          </w:p>
          <w:p w:rsidR="00C635BB" w:rsidRDefault="00C635BB">
            <w:r>
              <w:t>Làm bài 1,2 trang 47</w:t>
            </w:r>
          </w:p>
        </w:tc>
      </w:tr>
      <w:tr w:rsidR="00C635BB" w:rsidTr="00C635BB">
        <w:trPr>
          <w:trHeight w:val="73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tư</w:t>
            </w:r>
          </w:p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(10/11)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t xml:space="preserve">Làm bài </w:t>
            </w:r>
            <w:r>
              <w:rPr>
                <w:rFonts w:eastAsia="Times New Roman" w:cs="Times New Roman"/>
                <w:szCs w:val="28"/>
              </w:rPr>
              <w:t>1ab,2 trang 48</w:t>
            </w:r>
          </w:p>
        </w:tc>
      </w:tr>
      <w:tr w:rsidR="00C635BB" w:rsidTr="00C635BB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Khâu đột thưa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t>HS tự thực hiện ở nhà</w:t>
            </w:r>
          </w:p>
        </w:tc>
      </w:tr>
      <w:tr w:rsidR="00C635BB" w:rsidTr="00C635BB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spacing w:before="60" w:after="60" w:line="268" w:lineRule="auto"/>
              <w:jc w:val="both"/>
              <w:outlineLvl w:val="0"/>
              <w:rPr>
                <w:rFonts w:eastAsia="Times New Roman" w:cs="Times New Roman"/>
                <w:spacing w:val="-6"/>
                <w:szCs w:val="28"/>
                <w:lang w:val="pt-BR" w:eastAsia="zh-CN"/>
              </w:rPr>
            </w:pP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Tây Nguyên + Một số dân tộc ở Tây Nguyên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Xem video làm ggf 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Cách viết tên người, tên địa lí nước ngoài + Dấu ngoặc kép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t>Trực tuyến 18h-19h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Học hát: Trên ngựa ta phi nhanh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t>Link youtobe</w:t>
            </w:r>
          </w:p>
        </w:tc>
      </w:tr>
      <w:tr w:rsidR="00C635BB" w:rsidTr="00C635BB">
        <w:trPr>
          <w:trHeight w:val="62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Thứ năm</w:t>
            </w:r>
          </w:p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(11/11)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Ôn tập thay cho bài Luyện tập chung trang 48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>GV tự ra bài cho HS làm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BB" w:rsidRDefault="00804B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Nhận xét sản phẩm của học sinh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Ôn bài thể dục phát triển chung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>Gửi video</w:t>
            </w:r>
          </w:p>
        </w:tc>
      </w:tr>
      <w:tr w:rsidR="00C635BB" w:rsidTr="00C635B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BB" w:rsidRDefault="00C635BB">
            <w:pPr>
              <w:rPr>
                <w:szCs w:val="28"/>
              </w:rPr>
            </w:pPr>
            <w:r>
              <w:rPr>
                <w:szCs w:val="28"/>
              </w:rPr>
              <w:t>Luyện tập phát triển câu chuyện + Ôn tập</w:t>
            </w:r>
          </w:p>
          <w:p w:rsidR="00C635BB" w:rsidRDefault="00C635BB">
            <w:pPr>
              <w:rPr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18h-19h</w:t>
            </w:r>
          </w:p>
        </w:tc>
      </w:tr>
      <w:tr w:rsidR="00C635BB" w:rsidTr="00C635BB">
        <w:trPr>
          <w:trHeight w:val="4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Thứ sáu</w:t>
            </w:r>
          </w:p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(12/11)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spacing w:before="60" w:after="60" w:line="268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Hoạt động sản xuất của người dân ở Tây Nguyên + Hoạt động sản xuất của người dân ở Tây Nguyên(tt)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pPr>
              <w:jc w:val="center"/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C635BB" w:rsidTr="00C635BB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BB" w:rsidRDefault="00C635B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Góc nhọn, góc tù, góc bẹt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B" w:rsidRDefault="00C635BB">
            <w:r>
              <w:rPr>
                <w:rFonts w:cs="Times New Roman"/>
                <w:szCs w:val="28"/>
              </w:rPr>
              <w:t xml:space="preserve"> Trực tuyến 18h Làm bài </w:t>
            </w:r>
            <w:r>
              <w:rPr>
                <w:rFonts w:eastAsia="Times New Roman" w:cs="Times New Roman"/>
                <w:szCs w:val="28"/>
              </w:rPr>
              <w:t>1,2 (1 trong 3 ý) trang 49</w:t>
            </w:r>
          </w:p>
        </w:tc>
      </w:tr>
    </w:tbl>
    <w:p w:rsidR="00C635BB" w:rsidRDefault="00C635BB" w:rsidP="00C635BB">
      <w:pPr>
        <w:tabs>
          <w:tab w:val="left" w:pos="3600"/>
        </w:tabs>
        <w:ind w:left="-142" w:firstLine="142"/>
        <w:rPr>
          <w:b/>
          <w:szCs w:val="28"/>
        </w:rPr>
      </w:pPr>
    </w:p>
    <w:p w:rsidR="00C635BB" w:rsidRDefault="00C635BB" w:rsidP="00C635BB">
      <w:pPr>
        <w:tabs>
          <w:tab w:val="left" w:pos="3600"/>
        </w:tabs>
        <w:ind w:left="-142" w:firstLine="142"/>
        <w:rPr>
          <w:b/>
          <w:szCs w:val="28"/>
        </w:rPr>
      </w:pPr>
    </w:p>
    <w:p w:rsidR="00DA3D58" w:rsidRPr="00DE1A8B" w:rsidRDefault="00DA3D58" w:rsidP="00DA3D58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9 LỚP 4/3</w:t>
      </w:r>
    </w:p>
    <w:p w:rsidR="00DA3D58" w:rsidRPr="00FF2551" w:rsidRDefault="00DA3D58" w:rsidP="00DA3D58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01/11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05/11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780" w:type="dxa"/>
        <w:tblInd w:w="625" w:type="dxa"/>
        <w:tblLook w:val="04A0"/>
      </w:tblPr>
      <w:tblGrid>
        <w:gridCol w:w="1559"/>
        <w:gridCol w:w="1069"/>
        <w:gridCol w:w="2569"/>
        <w:gridCol w:w="4729"/>
        <w:gridCol w:w="2854"/>
      </w:tblGrid>
      <w:tr w:rsidR="00DA3D58" w:rsidTr="004E6237">
        <w:trPr>
          <w:trHeight w:val="622"/>
        </w:trPr>
        <w:tc>
          <w:tcPr>
            <w:tcW w:w="1559" w:type="dxa"/>
            <w:vAlign w:val="center"/>
          </w:tcPr>
          <w:p w:rsidR="00DA3D58" w:rsidRPr="00824990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:rsidR="00DA3D58" w:rsidRPr="00824990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:rsidR="00DA3D58" w:rsidRPr="00824990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:rsidR="00DA3D58" w:rsidRPr="00824990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854" w:type="dxa"/>
          </w:tcPr>
          <w:p w:rsidR="00DA3D58" w:rsidRPr="00824990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 w:val="restart"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:rsidR="00DA3D58" w:rsidRPr="00824990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01/11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:rsidR="00DA3D58" w:rsidRPr="008A578D" w:rsidRDefault="00DA3D58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Trung thu độc lập + Ở vương quốc tương lai</w:t>
            </w:r>
          </w:p>
        </w:tc>
        <w:tc>
          <w:tcPr>
            <w:tcW w:w="2854" w:type="dxa"/>
          </w:tcPr>
          <w:p w:rsidR="00DA3D58" w:rsidRPr="006D6694" w:rsidRDefault="00DA3D58" w:rsidP="004E6237">
            <w:r>
              <w:rPr>
                <w:rFonts w:cs="Times New Roman"/>
                <w:szCs w:val="28"/>
              </w:rPr>
              <w:t xml:space="preserve"> Trực tuyến 8h30 đến 9h30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</w:t>
            </w:r>
          </w:p>
        </w:tc>
        <w:tc>
          <w:tcPr>
            <w:tcW w:w="2854" w:type="dxa"/>
          </w:tcPr>
          <w:p w:rsidR="00DA3D58" w:rsidRPr="006D6694" w:rsidRDefault="00DA3D58" w:rsidP="004E6237">
            <w:r>
              <w:rPr>
                <w:rFonts w:cs="Times New Roman"/>
                <w:szCs w:val="28"/>
              </w:rPr>
              <w:t xml:space="preserve">Làm bài SGK </w:t>
            </w:r>
            <w:r>
              <w:rPr>
                <w:szCs w:val="28"/>
              </w:rPr>
              <w:t>1,2,3 trang 40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Pr="003B332B" w:rsidRDefault="00DA3D58" w:rsidP="004E623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B332B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Những gì em đã biết</w:t>
            </w:r>
          </w:p>
        </w:tc>
        <w:tc>
          <w:tcPr>
            <w:tcW w:w="2854" w:type="dxa"/>
          </w:tcPr>
          <w:p w:rsidR="00DA3D58" w:rsidRDefault="00DA3D58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 w:val="restart"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lastRenderedPageBreak/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02/11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Biểu thức có chứa hai chữ</w:t>
            </w:r>
          </w:p>
        </w:tc>
        <w:tc>
          <w:tcPr>
            <w:tcW w:w="2854" w:type="dxa"/>
          </w:tcPr>
          <w:p w:rsidR="00DA3D58" w:rsidRPr="006D6694" w:rsidRDefault="00DA3D58" w:rsidP="004E6237">
            <w:r>
              <w:rPr>
                <w:rFonts w:cs="Times New Roman"/>
                <w:szCs w:val="28"/>
              </w:rPr>
              <w:t xml:space="preserve"> Trực tuyến 8h30 Làm bài SGK </w:t>
            </w:r>
            <w:r w:rsidRPr="00672A2E">
              <w:rPr>
                <w:rFonts w:eastAsia="Times New Roman" w:cs="Times New Roman"/>
                <w:szCs w:val="28"/>
              </w:rPr>
              <w:t>1,2ab,3(2 cột)</w:t>
            </w:r>
            <w:r>
              <w:rPr>
                <w:rFonts w:eastAsia="Times New Roman" w:cs="Times New Roman"/>
                <w:szCs w:val="28"/>
              </w:rPr>
              <w:t xml:space="preserve"> trang 41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Chính tả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Nhớ viết: Gà Trống và Cáo + (Nghe viết) Trung thu độc lập</w:t>
            </w:r>
          </w:p>
        </w:tc>
        <w:tc>
          <w:tcPr>
            <w:tcW w:w="2854" w:type="dxa"/>
          </w:tcPr>
          <w:p w:rsidR="00DA3D58" w:rsidRPr="006D6694" w:rsidRDefault="00DA3D58" w:rsidP="004E6237">
            <w:r>
              <w:rPr>
                <w:rFonts w:cs="Times New Roman"/>
                <w:szCs w:val="28"/>
              </w:rPr>
              <w:t>HS tự viết bài ở nhà</w:t>
            </w:r>
          </w:p>
        </w:tc>
      </w:tr>
      <w:tr w:rsidR="00DA3D58" w:rsidTr="004E6237">
        <w:trPr>
          <w:trHeight w:val="737"/>
        </w:trPr>
        <w:tc>
          <w:tcPr>
            <w:tcW w:w="1559" w:type="dxa"/>
            <w:vMerge w:val="restart"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03/11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Tính chất giao hoán của phép cộng</w:t>
            </w:r>
          </w:p>
        </w:tc>
        <w:tc>
          <w:tcPr>
            <w:tcW w:w="2854" w:type="dxa"/>
          </w:tcPr>
          <w:p w:rsidR="00DA3D58" w:rsidRPr="006D6694" w:rsidRDefault="00DA3D58" w:rsidP="004E6237">
            <w:r>
              <w:rPr>
                <w:rFonts w:cs="Times New Roman"/>
                <w:szCs w:val="28"/>
              </w:rPr>
              <w:t>Xem video làm bài 1,2 trang 42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Cách viết tên người, tên địa lí Việt Nam + Luyện tập viết tên người, tên địa lí Việt Nam</w:t>
            </w:r>
          </w:p>
        </w:tc>
        <w:tc>
          <w:tcPr>
            <w:tcW w:w="2854" w:type="dxa"/>
          </w:tcPr>
          <w:p w:rsidR="00DA3D58" w:rsidRPr="006D6694" w:rsidRDefault="00DA3D58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8h30-9h30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:rsidR="00DA3D58" w:rsidRPr="00370E88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Phòng bệnh béo phì + </w:t>
            </w:r>
            <w:r w:rsidRPr="00672A2E">
              <w:rPr>
                <w:rFonts w:eastAsia="Times New Roman" w:cs="Times New Roman"/>
                <w:szCs w:val="28"/>
              </w:rPr>
              <w:t>Phòng một số bệnh lây qua đường tiêu hóa</w:t>
            </w:r>
          </w:p>
        </w:tc>
        <w:tc>
          <w:tcPr>
            <w:tcW w:w="2854" w:type="dxa"/>
          </w:tcPr>
          <w:p w:rsidR="00DA3D58" w:rsidRPr="006D6694" w:rsidRDefault="00DA3D58" w:rsidP="004E6237">
            <w:r>
              <w:t>Xem video làm ggf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:rsidR="00DA3D58" w:rsidRDefault="00DA3D58" w:rsidP="004E6237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Unit 5 lesson 1,2</w:t>
            </w:r>
          </w:p>
        </w:tc>
        <w:tc>
          <w:tcPr>
            <w:tcW w:w="2854" w:type="dxa"/>
          </w:tcPr>
          <w:p w:rsidR="00DA3D58" w:rsidRDefault="00DA3D58" w:rsidP="004E6237">
            <w:r>
              <w:rPr>
                <w:rFonts w:cs="Times New Roman"/>
                <w:szCs w:val="28"/>
              </w:rPr>
              <w:t>Trực tuyến 14h15-15h30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Pr="00B845AD" w:rsidRDefault="00DA3D58" w:rsidP="004E623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:rsidR="00DA3D58" w:rsidRPr="001533A6" w:rsidRDefault="00DA3D58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Ôn hai bài hát: Em yêu hòa bình, Bạn ơi lắng nghe. Ôn TĐN số 1</w:t>
            </w:r>
          </w:p>
        </w:tc>
        <w:tc>
          <w:tcPr>
            <w:tcW w:w="2854" w:type="dxa"/>
          </w:tcPr>
          <w:p w:rsidR="00DA3D58" w:rsidRDefault="00DA3D58" w:rsidP="004E6237">
            <w:r>
              <w:t>Xem video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 w:val="restart"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04/11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:rsidR="00DA3D58" w:rsidRPr="00033C9E" w:rsidRDefault="00DA3D58" w:rsidP="004E6237">
            <w:pPr>
              <w:rPr>
                <w:szCs w:val="28"/>
              </w:rPr>
            </w:pPr>
            <w:r>
              <w:rPr>
                <w:szCs w:val="28"/>
              </w:rPr>
              <w:t>Luyện tập xây dựng đoạn văn kể chuyện + Luyện tập phát triển câu chuyện</w:t>
            </w:r>
          </w:p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54" w:type="dxa"/>
          </w:tcPr>
          <w:p w:rsidR="00DA3D58" w:rsidRPr="006D6694" w:rsidRDefault="00DA3D58" w:rsidP="004E6237">
            <w:r>
              <w:t>Trực tuyến 8h30 đến 9h30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:rsidR="00DA3D58" w:rsidRDefault="00804B5D" w:rsidP="004E62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Em sáng tạo cùng những con chữ</w:t>
            </w:r>
          </w:p>
        </w:tc>
        <w:tc>
          <w:tcPr>
            <w:tcW w:w="2854" w:type="dxa"/>
          </w:tcPr>
          <w:p w:rsidR="00DA3D58" w:rsidRDefault="00DA3D58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video</w:t>
            </w:r>
          </w:p>
        </w:tc>
      </w:tr>
      <w:tr w:rsidR="00804B5D" w:rsidTr="00804B5D">
        <w:trPr>
          <w:trHeight w:val="755"/>
        </w:trPr>
        <w:tc>
          <w:tcPr>
            <w:tcW w:w="1559" w:type="dxa"/>
            <w:vMerge/>
            <w:vAlign w:val="center"/>
          </w:tcPr>
          <w:p w:rsidR="00804B5D" w:rsidRDefault="00804B5D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804B5D" w:rsidRDefault="00804B5D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804B5D" w:rsidRPr="006D6694" w:rsidRDefault="00804B5D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804B5D" w:rsidRPr="006D6694" w:rsidRDefault="00804B5D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Biểu thức có chứa ba chữ</w:t>
            </w:r>
          </w:p>
        </w:tc>
        <w:tc>
          <w:tcPr>
            <w:tcW w:w="2854" w:type="dxa"/>
          </w:tcPr>
          <w:p w:rsidR="00804B5D" w:rsidRPr="006D6694" w:rsidRDefault="00804B5D" w:rsidP="004E6237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1,2</w:t>
            </w:r>
            <w:r>
              <w:rPr>
                <w:szCs w:val="28"/>
              </w:rPr>
              <w:t>trang 43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 w:val="restart"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05/11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Merge w:val="restart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</w:t>
            </w:r>
          </w:p>
        </w:tc>
        <w:tc>
          <w:tcPr>
            <w:tcW w:w="4729" w:type="dxa"/>
            <w:vAlign w:val="center"/>
          </w:tcPr>
          <w:p w:rsidR="00DA3D58" w:rsidRPr="00877340" w:rsidRDefault="00DA3D58" w:rsidP="004E6237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z w:val="26"/>
                <w:szCs w:val="26"/>
                <w:lang w:val="nb-NO" w:eastAsia="zh-CN"/>
              </w:rPr>
            </w:pPr>
            <w:r>
              <w:rPr>
                <w:rFonts w:eastAsia="Times New Roman" w:cs="Times New Roman"/>
                <w:sz w:val="26"/>
                <w:szCs w:val="26"/>
                <w:lang w:val="nb-NO" w:eastAsia="zh-CN"/>
              </w:rPr>
              <w:t>Khởi nghĩa hai Bà Trưng + Chiến thắng Bạch Đằng do Ngô Quyền lãnh đạo</w:t>
            </w:r>
          </w:p>
        </w:tc>
        <w:tc>
          <w:tcPr>
            <w:tcW w:w="2854" w:type="dxa"/>
          </w:tcPr>
          <w:p w:rsidR="00DA3D58" w:rsidRPr="006D6694" w:rsidRDefault="00DA3D58" w:rsidP="004E6237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Pr="00B845AD" w:rsidRDefault="00DA3D58" w:rsidP="004E623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:rsidR="00DA3D58" w:rsidRDefault="00DA3D58" w:rsidP="004E62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 bài thể dục phát triển chung</w:t>
            </w:r>
          </w:p>
        </w:tc>
        <w:tc>
          <w:tcPr>
            <w:tcW w:w="2854" w:type="dxa"/>
          </w:tcPr>
          <w:p w:rsidR="00DA3D58" w:rsidRDefault="00DA3D58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Video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Tính chất kết hợp của phép cộng</w:t>
            </w:r>
          </w:p>
        </w:tc>
        <w:tc>
          <w:tcPr>
            <w:tcW w:w="2854" w:type="dxa"/>
          </w:tcPr>
          <w:p w:rsidR="00DA3D58" w:rsidRDefault="00DA3D58" w:rsidP="004E623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Trực tuyến 8h30 </w:t>
            </w:r>
          </w:p>
          <w:p w:rsidR="00DA3D58" w:rsidRPr="006D6694" w:rsidRDefault="00DA3D58" w:rsidP="004E6237">
            <w: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1a(dòng 2,3) b(dòng 1,3), 2</w:t>
            </w:r>
            <w:r>
              <w:rPr>
                <w:rFonts w:eastAsia="Times New Roman" w:cs="Times New Roman"/>
                <w:szCs w:val="28"/>
              </w:rPr>
              <w:t xml:space="preserve"> trang 45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Đạo đức</w:t>
            </w:r>
          </w:p>
        </w:tc>
        <w:tc>
          <w:tcPr>
            <w:tcW w:w="472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Tiết kiệm tiền của (tiết 1+2)</w:t>
            </w:r>
          </w:p>
        </w:tc>
        <w:tc>
          <w:tcPr>
            <w:tcW w:w="2854" w:type="dxa"/>
          </w:tcPr>
          <w:p w:rsidR="00DA3D58" w:rsidRDefault="00DA3D58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</w:tbl>
    <w:p w:rsidR="00DA3D58" w:rsidRDefault="00DA3D58" w:rsidP="00DA3D58">
      <w:pPr>
        <w:tabs>
          <w:tab w:val="left" w:pos="3600"/>
        </w:tabs>
        <w:rPr>
          <w:b/>
          <w:szCs w:val="28"/>
        </w:rPr>
      </w:pPr>
    </w:p>
    <w:p w:rsidR="00DA3D58" w:rsidRDefault="00DA3D58" w:rsidP="00DA3D58">
      <w:pPr>
        <w:rPr>
          <w:rFonts w:cs="Times New Roman"/>
          <w:b/>
          <w:szCs w:val="28"/>
        </w:rPr>
      </w:pPr>
    </w:p>
    <w:p w:rsidR="00DA3D58" w:rsidRDefault="00DA3D58" w:rsidP="00DA3D58">
      <w:pPr>
        <w:jc w:val="center"/>
        <w:rPr>
          <w:rFonts w:cs="Times New Roman"/>
          <w:b/>
          <w:szCs w:val="28"/>
        </w:rPr>
      </w:pPr>
    </w:p>
    <w:p w:rsidR="00DA3D58" w:rsidRPr="00DE1A8B" w:rsidRDefault="00DA3D58" w:rsidP="00DA3D58">
      <w:pPr>
        <w:jc w:val="center"/>
        <w:rPr>
          <w:rFonts w:cs="Times New Roman"/>
          <w:b/>
          <w:szCs w:val="28"/>
        </w:rPr>
      </w:pPr>
      <w:r w:rsidRPr="00470FDB">
        <w:rPr>
          <w:rFonts w:cs="Times New Roman"/>
          <w:b/>
          <w:szCs w:val="28"/>
        </w:rPr>
        <w:t xml:space="preserve">LỊCH </w:t>
      </w:r>
      <w:r>
        <w:rPr>
          <w:rFonts w:cs="Times New Roman"/>
          <w:b/>
          <w:szCs w:val="28"/>
          <w:lang w:val="vi-VN"/>
        </w:rPr>
        <w:t xml:space="preserve">HỌC </w:t>
      </w:r>
      <w:r>
        <w:rPr>
          <w:rFonts w:cs="Times New Roman"/>
          <w:b/>
          <w:szCs w:val="28"/>
        </w:rPr>
        <w:t>TUẦN 10 LỚP 4/3</w:t>
      </w:r>
    </w:p>
    <w:p w:rsidR="00DA3D58" w:rsidRPr="00FF2551" w:rsidRDefault="00DA3D58" w:rsidP="00DA3D58">
      <w:pPr>
        <w:jc w:val="center"/>
        <w:rPr>
          <w:rFonts w:cs="Times New Roman"/>
          <w:b/>
          <w:i/>
          <w:szCs w:val="28"/>
        </w:rPr>
      </w:pPr>
      <w:r w:rsidRPr="00FF2551">
        <w:rPr>
          <w:rFonts w:cs="Times New Roman"/>
          <w:b/>
          <w:i/>
          <w:szCs w:val="28"/>
        </w:rPr>
        <w:t xml:space="preserve">Từ ngày </w:t>
      </w:r>
      <w:r>
        <w:rPr>
          <w:rFonts w:cs="Times New Roman"/>
          <w:b/>
          <w:i/>
          <w:szCs w:val="28"/>
        </w:rPr>
        <w:t>08/11</w:t>
      </w:r>
      <w:r w:rsidRPr="00FF2551">
        <w:rPr>
          <w:rFonts w:cs="Times New Roman"/>
          <w:b/>
          <w:i/>
          <w:szCs w:val="28"/>
        </w:rPr>
        <w:t xml:space="preserve">/2021 đến ngày </w:t>
      </w:r>
      <w:r>
        <w:rPr>
          <w:rFonts w:cs="Times New Roman"/>
          <w:b/>
          <w:i/>
          <w:szCs w:val="28"/>
        </w:rPr>
        <w:t>12</w:t>
      </w:r>
      <w:r w:rsidRPr="00FF2551">
        <w:rPr>
          <w:rFonts w:cs="Times New Roman"/>
          <w:b/>
          <w:i/>
          <w:szCs w:val="28"/>
        </w:rPr>
        <w:t>/</w:t>
      </w:r>
      <w:r>
        <w:rPr>
          <w:rFonts w:cs="Times New Roman"/>
          <w:b/>
          <w:i/>
          <w:szCs w:val="28"/>
        </w:rPr>
        <w:t>11</w:t>
      </w:r>
      <w:r w:rsidRPr="00FF2551">
        <w:rPr>
          <w:rFonts w:cs="Times New Roman"/>
          <w:b/>
          <w:i/>
          <w:szCs w:val="28"/>
        </w:rPr>
        <w:t>/2021</w:t>
      </w:r>
    </w:p>
    <w:tbl>
      <w:tblPr>
        <w:tblStyle w:val="TableGrid"/>
        <w:tblW w:w="12600" w:type="dxa"/>
        <w:tblInd w:w="625" w:type="dxa"/>
        <w:tblLook w:val="04A0"/>
      </w:tblPr>
      <w:tblGrid>
        <w:gridCol w:w="1559"/>
        <w:gridCol w:w="1069"/>
        <w:gridCol w:w="2569"/>
        <w:gridCol w:w="4729"/>
        <w:gridCol w:w="2674"/>
      </w:tblGrid>
      <w:tr w:rsidR="00DA3D58" w:rsidTr="004E6237">
        <w:trPr>
          <w:trHeight w:val="622"/>
        </w:trPr>
        <w:tc>
          <w:tcPr>
            <w:tcW w:w="1559" w:type="dxa"/>
            <w:vAlign w:val="center"/>
          </w:tcPr>
          <w:p w:rsidR="00DA3D58" w:rsidRPr="00824990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Thứ ngày</w:t>
            </w:r>
          </w:p>
        </w:tc>
        <w:tc>
          <w:tcPr>
            <w:tcW w:w="1069" w:type="dxa"/>
            <w:vAlign w:val="center"/>
          </w:tcPr>
          <w:p w:rsidR="00DA3D58" w:rsidRPr="00824990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569" w:type="dxa"/>
            <w:vAlign w:val="center"/>
          </w:tcPr>
          <w:p w:rsidR="00DA3D58" w:rsidRPr="00824990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Môn học</w:t>
            </w:r>
          </w:p>
        </w:tc>
        <w:tc>
          <w:tcPr>
            <w:tcW w:w="4729" w:type="dxa"/>
            <w:vAlign w:val="center"/>
          </w:tcPr>
          <w:p w:rsidR="00DA3D58" w:rsidRPr="00824990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824990">
              <w:rPr>
                <w:rFonts w:cs="Times New Roman"/>
                <w:b/>
                <w:szCs w:val="28"/>
              </w:rPr>
              <w:t>Tên bài học</w:t>
            </w:r>
          </w:p>
        </w:tc>
        <w:tc>
          <w:tcPr>
            <w:tcW w:w="2674" w:type="dxa"/>
          </w:tcPr>
          <w:p w:rsidR="00DA3D58" w:rsidRPr="00824990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 w:val="restart"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 hai</w:t>
            </w:r>
          </w:p>
          <w:p w:rsidR="00DA3D58" w:rsidRPr="00824990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08/11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Sáng 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A3D58" w:rsidRPr="008A578D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Luyện tập</w:t>
            </w:r>
          </w:p>
        </w:tc>
        <w:tc>
          <w:tcPr>
            <w:tcW w:w="2674" w:type="dxa"/>
          </w:tcPr>
          <w:p w:rsidR="00DA3D58" w:rsidRPr="006D6694" w:rsidRDefault="00DA3D58" w:rsidP="004E6237">
            <w:r>
              <w:rPr>
                <w:rFonts w:cs="Times New Roman"/>
                <w:szCs w:val="28"/>
              </w:rPr>
              <w:t xml:space="preserve">Làm bài SGK </w:t>
            </w:r>
            <w:r w:rsidRPr="00672A2E">
              <w:rPr>
                <w:rFonts w:eastAsia="Times New Roman" w:cs="Times New Roman"/>
                <w:szCs w:val="28"/>
              </w:rPr>
              <w:t>1b,2 dòng 1,2</w:t>
            </w:r>
            <w:r>
              <w:rPr>
                <w:rFonts w:eastAsia="Times New Roman" w:cs="Times New Roman"/>
                <w:szCs w:val="28"/>
              </w:rPr>
              <w:t xml:space="preserve"> trang 46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Tập đọc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Nếu chúng mình có phép lạ + Đôi giày ba ta màu xanh</w:t>
            </w:r>
          </w:p>
        </w:tc>
        <w:tc>
          <w:tcPr>
            <w:tcW w:w="2674" w:type="dxa"/>
          </w:tcPr>
          <w:p w:rsidR="00DA3D58" w:rsidRPr="006D6694" w:rsidRDefault="00DA3D58" w:rsidP="004E6237">
            <w:r>
              <w:rPr>
                <w:rFonts w:cs="Times New Roman"/>
                <w:szCs w:val="28"/>
              </w:rPr>
              <w:t>Trực tuyến 8h30-9h30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Pr="00B845AD" w:rsidRDefault="00DA3D58" w:rsidP="004E623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Tin học</w:t>
            </w:r>
          </w:p>
        </w:tc>
        <w:tc>
          <w:tcPr>
            <w:tcW w:w="4729" w:type="dxa"/>
            <w:vAlign w:val="center"/>
          </w:tcPr>
          <w:p w:rsidR="00DA3D58" w:rsidRDefault="00DA3D58" w:rsidP="004E62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Xoay hình, viết chữ lên hình vẽ</w:t>
            </w:r>
          </w:p>
        </w:tc>
        <w:tc>
          <w:tcPr>
            <w:tcW w:w="2674" w:type="dxa"/>
          </w:tcPr>
          <w:p w:rsidR="00DA3D58" w:rsidRDefault="00DA3D58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 w:val="restart"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ba</w:t>
            </w:r>
          </w:p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09/11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672A2E">
              <w:rPr>
                <w:rFonts w:eastAsia="Times New Roman" w:cs="Times New Roman"/>
                <w:szCs w:val="28"/>
              </w:rPr>
              <w:t>Tìm hai số khi biết tổng và hiệu của hai số đó</w:t>
            </w:r>
          </w:p>
        </w:tc>
        <w:tc>
          <w:tcPr>
            <w:tcW w:w="2674" w:type="dxa"/>
          </w:tcPr>
          <w:p w:rsidR="00DA3D58" w:rsidRDefault="00DA3D58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Trực tuyến 8h30</w:t>
            </w:r>
          </w:p>
          <w:p w:rsidR="00DA3D58" w:rsidRPr="006D6694" w:rsidRDefault="00DA3D58" w:rsidP="004E6237">
            <w:r>
              <w:t>Làm bài 1,2 trang 47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Bạn cảm thấy thế nào khi bị bệnh? + Ăn uống khi bị bệnh</w:t>
            </w:r>
          </w:p>
        </w:tc>
        <w:tc>
          <w:tcPr>
            <w:tcW w:w="2674" w:type="dxa"/>
          </w:tcPr>
          <w:p w:rsidR="00DA3D58" w:rsidRPr="006D6694" w:rsidRDefault="00DA3D58" w:rsidP="004E6237"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A3D58" w:rsidTr="004E6237">
        <w:trPr>
          <w:trHeight w:val="737"/>
        </w:trPr>
        <w:tc>
          <w:tcPr>
            <w:tcW w:w="1559" w:type="dxa"/>
            <w:vMerge w:val="restart"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tư</w:t>
            </w:r>
          </w:p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10/11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Luyện tập</w:t>
            </w:r>
          </w:p>
        </w:tc>
        <w:tc>
          <w:tcPr>
            <w:tcW w:w="2674" w:type="dxa"/>
          </w:tcPr>
          <w:p w:rsidR="00DA3D58" w:rsidRPr="006D6694" w:rsidRDefault="00DA3D58" w:rsidP="004E6237">
            <w:r>
              <w:t xml:space="preserve">Làm bài </w:t>
            </w:r>
            <w:r w:rsidRPr="00672A2E">
              <w:rPr>
                <w:rFonts w:eastAsia="Times New Roman" w:cs="Times New Roman"/>
                <w:szCs w:val="28"/>
              </w:rPr>
              <w:t>1ab,2</w:t>
            </w:r>
            <w:r>
              <w:rPr>
                <w:rFonts w:eastAsia="Times New Roman" w:cs="Times New Roman"/>
                <w:szCs w:val="28"/>
              </w:rPr>
              <w:t xml:space="preserve"> trang 48</w:t>
            </w:r>
          </w:p>
        </w:tc>
      </w:tr>
      <w:tr w:rsidR="00DA3D58" w:rsidTr="004E6237">
        <w:trPr>
          <w:trHeight w:val="737"/>
        </w:trPr>
        <w:tc>
          <w:tcPr>
            <w:tcW w:w="1559" w:type="dxa"/>
            <w:vMerge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LTVC</w:t>
            </w:r>
          </w:p>
        </w:tc>
        <w:tc>
          <w:tcPr>
            <w:tcW w:w="472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Cách viết tên người, tên địa lí nước ngoài + Dấu ngoặc kép</w:t>
            </w:r>
          </w:p>
        </w:tc>
        <w:tc>
          <w:tcPr>
            <w:tcW w:w="2674" w:type="dxa"/>
          </w:tcPr>
          <w:p w:rsidR="00DA3D58" w:rsidRDefault="00DA3D58" w:rsidP="004E6237">
            <w:r>
              <w:t>Trực tuyến 14h30-15h30</w:t>
            </w:r>
          </w:p>
        </w:tc>
      </w:tr>
      <w:tr w:rsidR="00DA3D58" w:rsidTr="004E6237">
        <w:trPr>
          <w:trHeight w:val="845"/>
        </w:trPr>
        <w:tc>
          <w:tcPr>
            <w:tcW w:w="1559" w:type="dxa"/>
            <w:vMerge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729" w:type="dxa"/>
            <w:vAlign w:val="center"/>
          </w:tcPr>
          <w:p w:rsidR="00DA3D58" w:rsidRPr="00B83607" w:rsidRDefault="00DA3D58" w:rsidP="004E6237">
            <w:pPr>
              <w:spacing w:before="60" w:after="60" w:line="271" w:lineRule="auto"/>
              <w:jc w:val="both"/>
              <w:outlineLvl w:val="0"/>
              <w:rPr>
                <w:rFonts w:eastAsia="Times New Roman" w:cs="Times New Roman"/>
                <w:spacing w:val="-6"/>
                <w:szCs w:val="28"/>
                <w:lang w:val="pt-BR" w:eastAsia="zh-CN"/>
              </w:rPr>
            </w:pP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Tây Nguyên + Một số dân tộc ở Tây Nguyên</w:t>
            </w:r>
          </w:p>
        </w:tc>
        <w:tc>
          <w:tcPr>
            <w:tcW w:w="2674" w:type="dxa"/>
          </w:tcPr>
          <w:p w:rsidR="00DA3D58" w:rsidRPr="006D6694" w:rsidRDefault="00DA3D58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Xem video làm ggf 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Kĩ thuật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Khâu đột thưa</w:t>
            </w:r>
          </w:p>
        </w:tc>
        <w:tc>
          <w:tcPr>
            <w:tcW w:w="2674" w:type="dxa"/>
          </w:tcPr>
          <w:p w:rsidR="00DA3D58" w:rsidRPr="006D6694" w:rsidRDefault="00DA3D58" w:rsidP="004E6237">
            <w:r>
              <w:t>HS tự thực hiện ở nhà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Pr="00240ADF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240ADF">
              <w:rPr>
                <w:rFonts w:cs="Times New Roman"/>
                <w:b/>
                <w:szCs w:val="28"/>
              </w:rPr>
              <w:t>Tiếng Anh</w:t>
            </w:r>
          </w:p>
        </w:tc>
        <w:tc>
          <w:tcPr>
            <w:tcW w:w="472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Unit 5 lesson 3 + Review 1 + Short story</w:t>
            </w:r>
          </w:p>
        </w:tc>
        <w:tc>
          <w:tcPr>
            <w:tcW w:w="2674" w:type="dxa"/>
          </w:tcPr>
          <w:p w:rsidR="00DA3D58" w:rsidRDefault="00DA3D58" w:rsidP="004E6237">
            <w:r>
              <w:rPr>
                <w:rFonts w:cs="Times New Roman"/>
                <w:szCs w:val="28"/>
              </w:rPr>
              <w:t>Trực tuyến 14h15-15h30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Pr="00B845AD" w:rsidRDefault="00DA3D58" w:rsidP="004E623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472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Học hát: Trên ngựa ta phi nhanh</w:t>
            </w:r>
          </w:p>
        </w:tc>
        <w:tc>
          <w:tcPr>
            <w:tcW w:w="2674" w:type="dxa"/>
          </w:tcPr>
          <w:p w:rsidR="00DA3D58" w:rsidRDefault="00DA3D58" w:rsidP="004E6237">
            <w:r>
              <w:t>Link youtobe</w:t>
            </w:r>
          </w:p>
        </w:tc>
      </w:tr>
      <w:tr w:rsidR="00DA3D58" w:rsidTr="004E6237">
        <w:trPr>
          <w:trHeight w:val="890"/>
        </w:trPr>
        <w:tc>
          <w:tcPr>
            <w:tcW w:w="1559" w:type="dxa"/>
            <w:vMerge w:val="restart"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năm</w:t>
            </w:r>
          </w:p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11/11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Ôn tập thay cho bài Luyện tập chung trang 48</w:t>
            </w:r>
          </w:p>
        </w:tc>
        <w:tc>
          <w:tcPr>
            <w:tcW w:w="2674" w:type="dxa"/>
          </w:tcPr>
          <w:p w:rsidR="00DA3D58" w:rsidRPr="006D6694" w:rsidRDefault="00DA3D58" w:rsidP="004E6237">
            <w:r>
              <w:rPr>
                <w:rFonts w:cs="Times New Roman"/>
                <w:szCs w:val="28"/>
              </w:rPr>
              <w:t>GV tự ra bài cho HS làm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TLV</w:t>
            </w:r>
          </w:p>
        </w:tc>
        <w:tc>
          <w:tcPr>
            <w:tcW w:w="4729" w:type="dxa"/>
            <w:vAlign w:val="center"/>
          </w:tcPr>
          <w:p w:rsidR="00DA3D58" w:rsidRPr="00033C9E" w:rsidRDefault="00DA3D58" w:rsidP="004E6237">
            <w:pPr>
              <w:rPr>
                <w:szCs w:val="28"/>
              </w:rPr>
            </w:pPr>
            <w:r>
              <w:rPr>
                <w:szCs w:val="28"/>
              </w:rPr>
              <w:t>Luyện tập phát triển câu chuyện + Ôn tập</w:t>
            </w:r>
          </w:p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74" w:type="dxa"/>
          </w:tcPr>
          <w:p w:rsidR="00DA3D58" w:rsidRPr="006D6694" w:rsidRDefault="00DA3D58" w:rsidP="004E6237">
            <w:r>
              <w:rPr>
                <w:rFonts w:cs="Times New Roman"/>
                <w:szCs w:val="28"/>
              </w:rPr>
              <w:t>Trực tuyến 8h30-9h30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Pr="00B845AD" w:rsidRDefault="00DA3D58" w:rsidP="004E6237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Mỹ thuật</w:t>
            </w:r>
          </w:p>
        </w:tc>
        <w:tc>
          <w:tcPr>
            <w:tcW w:w="4729" w:type="dxa"/>
            <w:vAlign w:val="center"/>
          </w:tcPr>
          <w:p w:rsidR="00DA3D58" w:rsidRDefault="00804B5D" w:rsidP="004E6237">
            <w:pPr>
              <w:rPr>
                <w:szCs w:val="28"/>
              </w:rPr>
            </w:pPr>
            <w:r>
              <w:rPr>
                <w:szCs w:val="28"/>
              </w:rPr>
              <w:t>Nhận xét sản phẩm của học sinh</w:t>
            </w:r>
          </w:p>
        </w:tc>
        <w:tc>
          <w:tcPr>
            <w:tcW w:w="2674" w:type="dxa"/>
          </w:tcPr>
          <w:p w:rsidR="00DA3D58" w:rsidRDefault="00804B5D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Gửi bản nhận xét</w:t>
            </w:r>
          </w:p>
        </w:tc>
      </w:tr>
      <w:tr w:rsidR="00DA3D58" w:rsidTr="004E6237">
        <w:trPr>
          <w:trHeight w:val="622"/>
        </w:trPr>
        <w:tc>
          <w:tcPr>
            <w:tcW w:w="155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DA3D58" w:rsidRPr="00B93D75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Địa lí</w:t>
            </w:r>
          </w:p>
        </w:tc>
        <w:tc>
          <w:tcPr>
            <w:tcW w:w="4729" w:type="dxa"/>
            <w:vAlign w:val="center"/>
          </w:tcPr>
          <w:p w:rsidR="00DA3D58" w:rsidRDefault="00DA3D58" w:rsidP="004E6237">
            <w:pPr>
              <w:rPr>
                <w:szCs w:val="28"/>
              </w:rPr>
            </w:pPr>
            <w:r>
              <w:rPr>
                <w:rFonts w:eastAsia="Times New Roman" w:cs="Times New Roman"/>
                <w:spacing w:val="-6"/>
                <w:szCs w:val="28"/>
                <w:lang w:val="pt-BR" w:eastAsia="zh-CN"/>
              </w:rPr>
              <w:t>Hoạt động sản xuất của người dân ở Tây Nguyên + Hoạt động sản xuất của người dân ở Tây Nguyên(tt)</w:t>
            </w:r>
          </w:p>
        </w:tc>
        <w:tc>
          <w:tcPr>
            <w:tcW w:w="2674" w:type="dxa"/>
          </w:tcPr>
          <w:p w:rsidR="00DA3D58" w:rsidRDefault="00DA3D58" w:rsidP="004E623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Xem video làm ggf</w:t>
            </w:r>
          </w:p>
        </w:tc>
      </w:tr>
      <w:tr w:rsidR="00DA3D58" w:rsidTr="004E6237">
        <w:trPr>
          <w:trHeight w:val="440"/>
        </w:trPr>
        <w:tc>
          <w:tcPr>
            <w:tcW w:w="1559" w:type="dxa"/>
            <w:vMerge w:val="restart"/>
            <w:vAlign w:val="center"/>
          </w:tcPr>
          <w:p w:rsidR="00DA3D58" w:rsidRPr="00FF55DD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FF55DD">
              <w:rPr>
                <w:rFonts w:cs="Times New Roman"/>
                <w:szCs w:val="28"/>
              </w:rPr>
              <w:t>Thứ</w:t>
            </w:r>
            <w:r>
              <w:rPr>
                <w:rFonts w:cs="Times New Roman"/>
                <w:szCs w:val="28"/>
              </w:rPr>
              <w:t xml:space="preserve"> sáu</w:t>
            </w:r>
          </w:p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 w:rsidRPr="00FF55DD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12/11</w:t>
            </w:r>
            <w:r w:rsidRPr="00FF55DD">
              <w:rPr>
                <w:rFonts w:cs="Times New Roman"/>
                <w:szCs w:val="28"/>
              </w:rPr>
              <w:t>)</w:t>
            </w:r>
          </w:p>
        </w:tc>
        <w:tc>
          <w:tcPr>
            <w:tcW w:w="10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Sáng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6D6694">
              <w:rPr>
                <w:rFonts w:cs="Times New Roman"/>
                <w:szCs w:val="28"/>
              </w:rPr>
              <w:t>Toán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spacing w:before="60" w:after="60" w:line="271" w:lineRule="auto"/>
              <w:jc w:val="both"/>
              <w:outlineLvl w:val="0"/>
              <w:rPr>
                <w:rFonts w:cs="Times New Roman"/>
                <w:szCs w:val="28"/>
              </w:rPr>
            </w:pPr>
            <w:r w:rsidRPr="00672A2E">
              <w:rPr>
                <w:rFonts w:eastAsia="Times New Roman" w:cs="Times New Roman"/>
                <w:szCs w:val="28"/>
              </w:rPr>
              <w:t>Góc nhọn, góc tù, góc bẹt</w:t>
            </w:r>
          </w:p>
        </w:tc>
        <w:tc>
          <w:tcPr>
            <w:tcW w:w="2674" w:type="dxa"/>
          </w:tcPr>
          <w:p w:rsidR="00DA3D58" w:rsidRPr="006D6694" w:rsidRDefault="00DA3D58" w:rsidP="004E6237">
            <w:pPr>
              <w:jc w:val="center"/>
            </w:pPr>
            <w:r>
              <w:rPr>
                <w:rFonts w:cs="Times New Roman"/>
                <w:szCs w:val="28"/>
              </w:rPr>
              <w:t xml:space="preserve"> Trực tuyến14h30 Làm bài </w:t>
            </w:r>
            <w:r w:rsidRPr="00672A2E">
              <w:rPr>
                <w:rFonts w:eastAsia="Times New Roman" w:cs="Times New Roman"/>
                <w:szCs w:val="28"/>
              </w:rPr>
              <w:t>1,2 (1 trong 3 ý)</w:t>
            </w:r>
            <w:r>
              <w:rPr>
                <w:rFonts w:eastAsia="Times New Roman" w:cs="Times New Roman"/>
                <w:szCs w:val="28"/>
              </w:rPr>
              <w:t xml:space="preserve"> trang 49</w:t>
            </w:r>
          </w:p>
        </w:tc>
      </w:tr>
      <w:tr w:rsidR="00DA3D58" w:rsidTr="004E6237">
        <w:trPr>
          <w:trHeight w:val="683"/>
        </w:trPr>
        <w:tc>
          <w:tcPr>
            <w:tcW w:w="1559" w:type="dxa"/>
            <w:vMerge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DA3D58" w:rsidRDefault="00DA3D58" w:rsidP="004E623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Chiều</w:t>
            </w:r>
          </w:p>
        </w:tc>
        <w:tc>
          <w:tcPr>
            <w:tcW w:w="256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 w:rsidRPr="00B845AD">
              <w:rPr>
                <w:rFonts w:cs="Times New Roman"/>
                <w:b/>
                <w:bCs/>
                <w:szCs w:val="28"/>
              </w:rPr>
              <w:t>Thể dục</w:t>
            </w:r>
          </w:p>
        </w:tc>
        <w:tc>
          <w:tcPr>
            <w:tcW w:w="4729" w:type="dxa"/>
            <w:vAlign w:val="center"/>
          </w:tcPr>
          <w:p w:rsidR="00DA3D58" w:rsidRPr="006D6694" w:rsidRDefault="00DA3D58" w:rsidP="004E6237">
            <w:pPr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Ôn bài thể dục phát triển chung</w:t>
            </w:r>
          </w:p>
        </w:tc>
        <w:tc>
          <w:tcPr>
            <w:tcW w:w="2674" w:type="dxa"/>
          </w:tcPr>
          <w:p w:rsidR="00DA3D58" w:rsidRPr="006D6694" w:rsidRDefault="00DA3D58" w:rsidP="004E6237">
            <w:r>
              <w:rPr>
                <w:rFonts w:cs="Times New Roman"/>
                <w:szCs w:val="28"/>
              </w:rPr>
              <w:t>Gửi video</w:t>
            </w:r>
          </w:p>
        </w:tc>
      </w:tr>
    </w:tbl>
    <w:p w:rsidR="00DA3D58" w:rsidRDefault="00DA3D58" w:rsidP="00DA3D58">
      <w:pPr>
        <w:tabs>
          <w:tab w:val="left" w:pos="3600"/>
        </w:tabs>
        <w:ind w:left="-142" w:firstLine="142"/>
        <w:rPr>
          <w:b/>
          <w:szCs w:val="28"/>
        </w:rPr>
      </w:pPr>
    </w:p>
    <w:p w:rsidR="00DA3D58" w:rsidRDefault="00DA3D58" w:rsidP="00DA3D58">
      <w:pPr>
        <w:tabs>
          <w:tab w:val="left" w:pos="3600"/>
        </w:tabs>
        <w:ind w:left="-142" w:firstLine="142"/>
        <w:rPr>
          <w:b/>
          <w:szCs w:val="28"/>
        </w:rPr>
      </w:pPr>
    </w:p>
    <w:p w:rsidR="00DA3D58" w:rsidRDefault="00DA3D58" w:rsidP="00DA3D58">
      <w:pPr>
        <w:tabs>
          <w:tab w:val="left" w:pos="3600"/>
        </w:tabs>
        <w:ind w:left="-142" w:firstLine="142"/>
        <w:rPr>
          <w:b/>
          <w:szCs w:val="28"/>
        </w:rPr>
      </w:pPr>
    </w:p>
    <w:p w:rsidR="00DA3D58" w:rsidRDefault="00DA3D58" w:rsidP="00DA3D58">
      <w:pPr>
        <w:jc w:val="center"/>
        <w:rPr>
          <w:rFonts w:cs="Times New Roman"/>
          <w:b/>
          <w:szCs w:val="28"/>
        </w:rPr>
      </w:pPr>
    </w:p>
    <w:p w:rsidR="00DA3D58" w:rsidRDefault="00DA3D58" w:rsidP="00DA3D58">
      <w:pPr>
        <w:jc w:val="center"/>
        <w:rPr>
          <w:rFonts w:cs="Times New Roman"/>
          <w:b/>
          <w:szCs w:val="28"/>
        </w:rPr>
      </w:pPr>
    </w:p>
    <w:p w:rsidR="00DA3D58" w:rsidRDefault="00DA3D58" w:rsidP="00DA3D58">
      <w:pPr>
        <w:jc w:val="center"/>
        <w:rPr>
          <w:rFonts w:cs="Times New Roman"/>
          <w:b/>
          <w:szCs w:val="28"/>
        </w:rPr>
      </w:pPr>
    </w:p>
    <w:p w:rsidR="00DA3D58" w:rsidRDefault="00DA3D58" w:rsidP="00DA3D58">
      <w:pPr>
        <w:jc w:val="center"/>
        <w:rPr>
          <w:rFonts w:cs="Times New Roman"/>
          <w:b/>
          <w:szCs w:val="28"/>
        </w:rPr>
      </w:pPr>
    </w:p>
    <w:p w:rsidR="00DA3D58" w:rsidRDefault="00DA3D58" w:rsidP="00DA3D58">
      <w:pPr>
        <w:jc w:val="center"/>
        <w:rPr>
          <w:rFonts w:cs="Times New Roman"/>
          <w:b/>
          <w:szCs w:val="28"/>
        </w:rPr>
      </w:pPr>
    </w:p>
    <w:p w:rsidR="00DA3D58" w:rsidRDefault="00DA3D58" w:rsidP="00DA3D58">
      <w:pPr>
        <w:jc w:val="center"/>
        <w:rPr>
          <w:rFonts w:cs="Times New Roman"/>
          <w:b/>
          <w:szCs w:val="28"/>
        </w:rPr>
      </w:pPr>
    </w:p>
    <w:p w:rsidR="001E75FD" w:rsidRDefault="001E75FD" w:rsidP="00DA3D58">
      <w:pPr>
        <w:jc w:val="center"/>
      </w:pPr>
    </w:p>
    <w:sectPr w:rsidR="001E75FD" w:rsidSect="00885E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08A1"/>
    <w:rsid w:val="000C0100"/>
    <w:rsid w:val="000F4FF7"/>
    <w:rsid w:val="00117ADB"/>
    <w:rsid w:val="00120173"/>
    <w:rsid w:val="0012057F"/>
    <w:rsid w:val="001533A6"/>
    <w:rsid w:val="00165FC1"/>
    <w:rsid w:val="00176D13"/>
    <w:rsid w:val="001875FC"/>
    <w:rsid w:val="00193299"/>
    <w:rsid w:val="00195FB0"/>
    <w:rsid w:val="001A0878"/>
    <w:rsid w:val="001E5724"/>
    <w:rsid w:val="001E75FD"/>
    <w:rsid w:val="00233D14"/>
    <w:rsid w:val="00256717"/>
    <w:rsid w:val="00265ED2"/>
    <w:rsid w:val="00266196"/>
    <w:rsid w:val="002827CC"/>
    <w:rsid w:val="002A28E2"/>
    <w:rsid w:val="002D4C6A"/>
    <w:rsid w:val="002E5340"/>
    <w:rsid w:val="003270D1"/>
    <w:rsid w:val="00370E88"/>
    <w:rsid w:val="003B332B"/>
    <w:rsid w:val="003B5037"/>
    <w:rsid w:val="003C63A4"/>
    <w:rsid w:val="00450664"/>
    <w:rsid w:val="00460C2E"/>
    <w:rsid w:val="004620F7"/>
    <w:rsid w:val="004841C9"/>
    <w:rsid w:val="00487593"/>
    <w:rsid w:val="004A43B4"/>
    <w:rsid w:val="004B0D88"/>
    <w:rsid w:val="004B3937"/>
    <w:rsid w:val="004B7F16"/>
    <w:rsid w:val="004C164D"/>
    <w:rsid w:val="004C30EC"/>
    <w:rsid w:val="004E2FAA"/>
    <w:rsid w:val="005013B0"/>
    <w:rsid w:val="00510E36"/>
    <w:rsid w:val="00562060"/>
    <w:rsid w:val="00584B08"/>
    <w:rsid w:val="0059555B"/>
    <w:rsid w:val="005B08A1"/>
    <w:rsid w:val="005B5093"/>
    <w:rsid w:val="005B590C"/>
    <w:rsid w:val="005E15B7"/>
    <w:rsid w:val="005E4121"/>
    <w:rsid w:val="0063716E"/>
    <w:rsid w:val="006B4726"/>
    <w:rsid w:val="006E35FF"/>
    <w:rsid w:val="006F052D"/>
    <w:rsid w:val="00730595"/>
    <w:rsid w:val="007331C6"/>
    <w:rsid w:val="00741CE0"/>
    <w:rsid w:val="00763085"/>
    <w:rsid w:val="007B0B01"/>
    <w:rsid w:val="007E2A07"/>
    <w:rsid w:val="00803E15"/>
    <w:rsid w:val="00804B5D"/>
    <w:rsid w:val="00812CA4"/>
    <w:rsid w:val="008261C3"/>
    <w:rsid w:val="00843FA6"/>
    <w:rsid w:val="00863872"/>
    <w:rsid w:val="00877340"/>
    <w:rsid w:val="008861DB"/>
    <w:rsid w:val="00887A4F"/>
    <w:rsid w:val="008B13ED"/>
    <w:rsid w:val="008B7EC9"/>
    <w:rsid w:val="008D2C3D"/>
    <w:rsid w:val="008E2FEC"/>
    <w:rsid w:val="0090387E"/>
    <w:rsid w:val="00913F6D"/>
    <w:rsid w:val="00946A37"/>
    <w:rsid w:val="009525E3"/>
    <w:rsid w:val="00955502"/>
    <w:rsid w:val="00960FC5"/>
    <w:rsid w:val="009877DD"/>
    <w:rsid w:val="00992D6B"/>
    <w:rsid w:val="009C4D45"/>
    <w:rsid w:val="009F51A0"/>
    <w:rsid w:val="00A113CA"/>
    <w:rsid w:val="00A24323"/>
    <w:rsid w:val="00A5586B"/>
    <w:rsid w:val="00A574A1"/>
    <w:rsid w:val="00A671EB"/>
    <w:rsid w:val="00A7301C"/>
    <w:rsid w:val="00AA3683"/>
    <w:rsid w:val="00AC2882"/>
    <w:rsid w:val="00AE49F7"/>
    <w:rsid w:val="00B10C25"/>
    <w:rsid w:val="00B14AD6"/>
    <w:rsid w:val="00B250D8"/>
    <w:rsid w:val="00B6078C"/>
    <w:rsid w:val="00B804A4"/>
    <w:rsid w:val="00B806A4"/>
    <w:rsid w:val="00B83607"/>
    <w:rsid w:val="00B845AD"/>
    <w:rsid w:val="00B87532"/>
    <w:rsid w:val="00B93D75"/>
    <w:rsid w:val="00BA09F3"/>
    <w:rsid w:val="00BA6754"/>
    <w:rsid w:val="00BF1B35"/>
    <w:rsid w:val="00C2218E"/>
    <w:rsid w:val="00C635BB"/>
    <w:rsid w:val="00C705B3"/>
    <w:rsid w:val="00C82D75"/>
    <w:rsid w:val="00CF5BBC"/>
    <w:rsid w:val="00D046C9"/>
    <w:rsid w:val="00D22A21"/>
    <w:rsid w:val="00D55485"/>
    <w:rsid w:val="00D7631B"/>
    <w:rsid w:val="00DA3D58"/>
    <w:rsid w:val="00DA753D"/>
    <w:rsid w:val="00DE1A8B"/>
    <w:rsid w:val="00EC6909"/>
    <w:rsid w:val="00EE1318"/>
    <w:rsid w:val="00F043D6"/>
    <w:rsid w:val="00F26CEE"/>
    <w:rsid w:val="00F44FEA"/>
    <w:rsid w:val="00F46B1E"/>
    <w:rsid w:val="00F66597"/>
    <w:rsid w:val="00F95B8C"/>
    <w:rsid w:val="00FD1F85"/>
    <w:rsid w:val="00FE4BF9"/>
    <w:rsid w:val="00FF0B60"/>
    <w:rsid w:val="00FF4D18"/>
    <w:rsid w:val="00FF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A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08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Hạnh</dc:creator>
  <cp:keywords/>
  <dc:description/>
  <cp:lastModifiedBy>Admin</cp:lastModifiedBy>
  <cp:revision>101</cp:revision>
  <dcterms:created xsi:type="dcterms:W3CDTF">2021-09-17T15:28:00Z</dcterms:created>
  <dcterms:modified xsi:type="dcterms:W3CDTF">2021-10-31T04:24:00Z</dcterms:modified>
</cp:coreProperties>
</file>